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0C3F" w:rsidRPr="00786ABB" w:rsidRDefault="00DD0C3F" w:rsidP="00DD0C3F">
      <w:pPr>
        <w:jc w:val="center"/>
        <w:rPr>
          <w:b/>
          <w:sz w:val="24"/>
          <w:szCs w:val="24"/>
        </w:rPr>
      </w:pPr>
      <w:r w:rsidRPr="00786ABB">
        <w:rPr>
          <w:rFonts w:hint="eastAsia"/>
          <w:b/>
          <w:sz w:val="24"/>
          <w:szCs w:val="24"/>
        </w:rPr>
        <w:t xml:space="preserve">The Nihon </w:t>
      </w:r>
      <w:proofErr w:type="spellStart"/>
      <w:r w:rsidRPr="00786ABB">
        <w:rPr>
          <w:rFonts w:hint="eastAsia"/>
          <w:b/>
          <w:sz w:val="24"/>
          <w:szCs w:val="24"/>
        </w:rPr>
        <w:t>Ki</w:t>
      </w:r>
      <w:proofErr w:type="spellEnd"/>
      <w:r w:rsidRPr="00786ABB">
        <w:rPr>
          <w:rFonts w:hint="eastAsia"/>
          <w:b/>
          <w:sz w:val="24"/>
          <w:szCs w:val="24"/>
        </w:rPr>
        <w:t xml:space="preserve">-in Summer Go School &amp; Go Camp 2014 </w:t>
      </w:r>
    </w:p>
    <w:p w:rsidR="00DD0C3F" w:rsidRPr="00896112" w:rsidRDefault="00DD0C3F" w:rsidP="00DD0C3F">
      <w:pPr>
        <w:jc w:val="center"/>
        <w:rPr>
          <w:b/>
          <w:sz w:val="22"/>
        </w:rPr>
      </w:pPr>
      <w:r w:rsidRPr="00896112">
        <w:rPr>
          <w:rFonts w:hint="eastAsia"/>
          <w:b/>
          <w:sz w:val="22"/>
        </w:rPr>
        <w:t xml:space="preserve">The Nihon </w:t>
      </w:r>
      <w:proofErr w:type="spellStart"/>
      <w:r w:rsidRPr="00896112">
        <w:rPr>
          <w:rFonts w:hint="eastAsia"/>
          <w:b/>
          <w:sz w:val="22"/>
        </w:rPr>
        <w:t>Ki</w:t>
      </w:r>
      <w:proofErr w:type="spellEnd"/>
      <w:r w:rsidRPr="00896112">
        <w:rPr>
          <w:rFonts w:hint="eastAsia"/>
          <w:b/>
          <w:sz w:val="22"/>
        </w:rPr>
        <w:t>-in 90</w:t>
      </w:r>
      <w:r w:rsidRPr="00896112">
        <w:rPr>
          <w:rFonts w:hint="eastAsia"/>
          <w:b/>
          <w:sz w:val="22"/>
          <w:vertAlign w:val="superscript"/>
        </w:rPr>
        <w:t>th</w:t>
      </w:r>
      <w:r w:rsidRPr="00896112">
        <w:rPr>
          <w:rFonts w:hint="eastAsia"/>
          <w:b/>
          <w:sz w:val="22"/>
        </w:rPr>
        <w:t xml:space="preserve"> Anniversary Event! </w:t>
      </w:r>
    </w:p>
    <w:p w:rsidR="00DD0C3F" w:rsidRDefault="00DD0C3F" w:rsidP="00DD0C3F">
      <w:pPr>
        <w:rPr>
          <w:b/>
          <w:szCs w:val="21"/>
        </w:rPr>
      </w:pPr>
      <w:r w:rsidRPr="00B80F1B">
        <w:rPr>
          <w:rFonts w:hint="eastAsia"/>
          <w:b/>
          <w:szCs w:val="21"/>
        </w:rPr>
        <w:t xml:space="preserve">1. Overview </w:t>
      </w:r>
    </w:p>
    <w:p w:rsidR="00DD0C3F" w:rsidRPr="005152C2" w:rsidRDefault="00DD0C3F" w:rsidP="00DD0C3F">
      <w:pPr>
        <w:ind w:left="1262" w:hangingChars="650" w:hanging="1262"/>
        <w:rPr>
          <w:szCs w:val="21"/>
        </w:rPr>
      </w:pPr>
      <w:r>
        <w:rPr>
          <w:rFonts w:hint="eastAsia"/>
          <w:b/>
          <w:szCs w:val="21"/>
        </w:rPr>
        <w:t xml:space="preserve">  </w:t>
      </w:r>
      <w:r>
        <w:rPr>
          <w:rFonts w:hint="eastAsia"/>
          <w:szCs w:val="21"/>
        </w:rPr>
        <w:t xml:space="preserve"> -</w:t>
      </w:r>
      <w:r w:rsidRPr="005152C2">
        <w:rPr>
          <w:rFonts w:hint="eastAsia"/>
          <w:szCs w:val="21"/>
        </w:rPr>
        <w:t>Concept</w:t>
      </w:r>
      <w:r>
        <w:rPr>
          <w:rFonts w:hint="eastAsia"/>
          <w:szCs w:val="21"/>
        </w:rPr>
        <w:t xml:space="preserve">: To let Non-Japanese go players get stronger and feel and learn the Japanese culture of go through fantastic programs provided by the Nihon </w:t>
      </w:r>
      <w:proofErr w:type="spellStart"/>
      <w:r>
        <w:rPr>
          <w:rFonts w:hint="eastAsia"/>
          <w:szCs w:val="21"/>
        </w:rPr>
        <w:t>Ki</w:t>
      </w:r>
      <w:proofErr w:type="spellEnd"/>
      <w:r>
        <w:rPr>
          <w:rFonts w:hint="eastAsia"/>
          <w:szCs w:val="21"/>
        </w:rPr>
        <w:t>-in of which the 90</w:t>
      </w:r>
      <w:r w:rsidRPr="00B77E77">
        <w:rPr>
          <w:rFonts w:hint="eastAsia"/>
          <w:szCs w:val="21"/>
          <w:vertAlign w:val="superscript"/>
        </w:rPr>
        <w:t>th</w:t>
      </w:r>
      <w:r>
        <w:rPr>
          <w:rFonts w:hint="eastAsia"/>
          <w:szCs w:val="21"/>
        </w:rPr>
        <w:t xml:space="preserve"> anniversary of the foundation will be commemorated in </w:t>
      </w:r>
      <w:r>
        <w:t>autumn</w:t>
      </w:r>
      <w:r>
        <w:rPr>
          <w:rFonts w:hint="eastAsia"/>
          <w:szCs w:val="21"/>
        </w:rPr>
        <w:t xml:space="preserve"> 2014.  </w:t>
      </w:r>
    </w:p>
    <w:p w:rsidR="00DD0C3F" w:rsidRDefault="00DD0C3F" w:rsidP="00DD0C3F">
      <w:pPr>
        <w:ind w:firstLineChars="150" w:firstLine="290"/>
        <w:rPr>
          <w:szCs w:val="21"/>
        </w:rPr>
      </w:pPr>
      <w:r>
        <w:rPr>
          <w:rFonts w:hint="eastAsia"/>
          <w:szCs w:val="21"/>
        </w:rPr>
        <w:t>-Term:  From 26</w:t>
      </w:r>
      <w:r w:rsidRPr="00D77260">
        <w:rPr>
          <w:rFonts w:hint="eastAsia"/>
          <w:szCs w:val="21"/>
          <w:vertAlign w:val="superscript"/>
        </w:rPr>
        <w:t>th</w:t>
      </w:r>
      <w:r>
        <w:rPr>
          <w:rFonts w:hint="eastAsia"/>
          <w:szCs w:val="21"/>
        </w:rPr>
        <w:t xml:space="preserve"> August till September 4</w:t>
      </w:r>
      <w:r w:rsidRPr="00146555">
        <w:rPr>
          <w:rFonts w:hint="eastAsia"/>
          <w:szCs w:val="21"/>
          <w:vertAlign w:val="superscript"/>
        </w:rPr>
        <w:t>th</w:t>
      </w:r>
      <w:r>
        <w:rPr>
          <w:rFonts w:hint="eastAsia"/>
          <w:szCs w:val="21"/>
        </w:rPr>
        <w:t xml:space="preserve"> 2014 </w:t>
      </w:r>
    </w:p>
    <w:p w:rsidR="00DD0C3F" w:rsidRDefault="00DD0C3F" w:rsidP="00DD0C3F">
      <w:pPr>
        <w:ind w:firstLineChars="150" w:firstLine="290"/>
        <w:rPr>
          <w:szCs w:val="21"/>
        </w:rPr>
      </w:pPr>
      <w:r>
        <w:rPr>
          <w:rFonts w:hint="eastAsia"/>
          <w:szCs w:val="21"/>
        </w:rPr>
        <w:t xml:space="preserve">-Place:  The Nihon </w:t>
      </w:r>
      <w:proofErr w:type="spellStart"/>
      <w:r>
        <w:rPr>
          <w:rFonts w:hint="eastAsia"/>
          <w:szCs w:val="21"/>
        </w:rPr>
        <w:t>Ki</w:t>
      </w:r>
      <w:proofErr w:type="spellEnd"/>
      <w:r>
        <w:rPr>
          <w:rFonts w:hint="eastAsia"/>
          <w:szCs w:val="21"/>
        </w:rPr>
        <w:t xml:space="preserve">-in (Tokyo)  </w:t>
      </w:r>
    </w:p>
    <w:p w:rsidR="00DD0C3F" w:rsidRPr="00D1155F" w:rsidRDefault="00DD0C3F" w:rsidP="00DD0C3F">
      <w:pPr>
        <w:ind w:firstLineChars="150" w:firstLine="290"/>
        <w:rPr>
          <w:szCs w:val="21"/>
        </w:rPr>
      </w:pPr>
      <w:r>
        <w:rPr>
          <w:rFonts w:hint="eastAsia"/>
          <w:szCs w:val="21"/>
        </w:rPr>
        <w:t xml:space="preserve">-Participants:  Suitable for from 10 </w:t>
      </w:r>
      <w:proofErr w:type="spellStart"/>
      <w:r>
        <w:rPr>
          <w:rFonts w:hint="eastAsia"/>
          <w:szCs w:val="21"/>
        </w:rPr>
        <w:t>kyu</w:t>
      </w:r>
      <w:proofErr w:type="spellEnd"/>
      <w:r>
        <w:rPr>
          <w:rFonts w:hint="eastAsia"/>
          <w:szCs w:val="21"/>
        </w:rPr>
        <w:t xml:space="preserve"> up to high </w:t>
      </w:r>
      <w:proofErr w:type="spellStart"/>
      <w:r>
        <w:rPr>
          <w:rFonts w:hint="eastAsia"/>
          <w:szCs w:val="21"/>
        </w:rPr>
        <w:t>dan</w:t>
      </w:r>
      <w:proofErr w:type="spellEnd"/>
      <w:r>
        <w:rPr>
          <w:rFonts w:hint="eastAsia"/>
          <w:szCs w:val="21"/>
        </w:rPr>
        <w:t xml:space="preserve"> players </w:t>
      </w:r>
    </w:p>
    <w:p w:rsidR="00DD0C3F" w:rsidRDefault="00DD0C3F" w:rsidP="00DD0C3F">
      <w:pPr>
        <w:rPr>
          <w:b/>
        </w:rPr>
      </w:pPr>
    </w:p>
    <w:p w:rsidR="00DD0C3F" w:rsidRPr="00B80F1B" w:rsidRDefault="00DD0C3F" w:rsidP="00DD0C3F">
      <w:pPr>
        <w:rPr>
          <w:b/>
        </w:rPr>
      </w:pPr>
      <w:r w:rsidRPr="00B80F1B">
        <w:rPr>
          <w:rFonts w:hint="eastAsia"/>
          <w:b/>
        </w:rPr>
        <w:t>2. Contents</w:t>
      </w:r>
    </w:p>
    <w:p w:rsidR="00DD0C3F" w:rsidRPr="006F6027" w:rsidRDefault="00DD0C3F" w:rsidP="00DD0C3F">
      <w:pPr>
        <w:ind w:firstLineChars="150" w:firstLine="290"/>
      </w:pPr>
      <w:r>
        <w:rPr>
          <w:rFonts w:hint="eastAsia"/>
        </w:rPr>
        <w:t xml:space="preserve">1) </w:t>
      </w:r>
      <w:r>
        <w:rPr>
          <w:rFonts w:hint="eastAsia"/>
          <w:u w:val="single"/>
        </w:rPr>
        <w:t>Pro L</w:t>
      </w:r>
      <w:r w:rsidRPr="00335397">
        <w:rPr>
          <w:rFonts w:hint="eastAsia"/>
          <w:u w:val="single"/>
        </w:rPr>
        <w:t xml:space="preserve">ecture </w:t>
      </w:r>
      <w:r w:rsidRPr="00335397">
        <w:rPr>
          <w:u w:val="single"/>
        </w:rPr>
        <w:t>and</w:t>
      </w:r>
      <w:r w:rsidRPr="00335397">
        <w:rPr>
          <w:rFonts w:hint="eastAsia"/>
          <w:u w:val="single"/>
        </w:rPr>
        <w:t xml:space="preserve"> Workshops </w:t>
      </w:r>
    </w:p>
    <w:p w:rsidR="00DD0C3F" w:rsidRDefault="00DD0C3F" w:rsidP="00DD0C3F">
      <w:pPr>
        <w:ind w:leftChars="250" w:left="483" w:firstLine="1"/>
      </w:pPr>
      <w:r>
        <w:rPr>
          <w:rFonts w:hint="eastAsia"/>
        </w:rPr>
        <w:t xml:space="preserve">Several selective and experienced </w:t>
      </w:r>
      <w:r>
        <w:t>pros</w:t>
      </w:r>
      <w:r>
        <w:rPr>
          <w:rFonts w:hint="eastAsia"/>
        </w:rPr>
        <w:t xml:space="preserve"> including a famous 9-dan pro of the Nihon </w:t>
      </w:r>
      <w:proofErr w:type="spellStart"/>
      <w:r>
        <w:rPr>
          <w:rFonts w:hint="eastAsia"/>
        </w:rPr>
        <w:t>Ki</w:t>
      </w:r>
      <w:proofErr w:type="spellEnd"/>
      <w:r>
        <w:rPr>
          <w:rFonts w:hint="eastAsia"/>
        </w:rPr>
        <w:t xml:space="preserve">-in will give you a fantastic workshop every day. There will be two classes in sessions to let us provide you with suitable intensive program by skill level: Class A for Dan players and Class B for </w:t>
      </w:r>
      <w:proofErr w:type="spellStart"/>
      <w:r>
        <w:rPr>
          <w:rFonts w:hint="eastAsia"/>
        </w:rPr>
        <w:t>Kyu</w:t>
      </w:r>
      <w:proofErr w:type="spellEnd"/>
      <w:r>
        <w:rPr>
          <w:rFonts w:hint="eastAsia"/>
        </w:rPr>
        <w:t xml:space="preserve"> players. </w:t>
      </w:r>
    </w:p>
    <w:p w:rsidR="00DD0C3F" w:rsidRDefault="00DD0C3F" w:rsidP="00DD0C3F">
      <w:pPr>
        <w:ind w:leftChars="200" w:left="387"/>
      </w:pPr>
      <w:r>
        <w:rPr>
          <w:rFonts w:hint="eastAsia"/>
        </w:rPr>
        <w:t xml:space="preserve">*You will be given a special textbook and materials that will help you improve your go </w:t>
      </w:r>
      <w:r>
        <w:t>skill.</w:t>
      </w:r>
    </w:p>
    <w:p w:rsidR="00DD0C3F" w:rsidRDefault="00DD0C3F" w:rsidP="00DD0C3F">
      <w:r>
        <w:rPr>
          <w:rFonts w:hint="eastAsia"/>
        </w:rPr>
        <w:t xml:space="preserve">   2) </w:t>
      </w:r>
      <w:r w:rsidRPr="00335397">
        <w:rPr>
          <w:rFonts w:hint="eastAsia"/>
          <w:u w:val="single"/>
        </w:rPr>
        <w:t xml:space="preserve">Pro </w:t>
      </w:r>
      <w:r>
        <w:rPr>
          <w:rFonts w:hint="eastAsia"/>
          <w:u w:val="single"/>
        </w:rPr>
        <w:t>Teaching G</w:t>
      </w:r>
      <w:r w:rsidRPr="00335397">
        <w:rPr>
          <w:rFonts w:hint="eastAsia"/>
          <w:u w:val="single"/>
        </w:rPr>
        <w:t xml:space="preserve">ames &amp; Reviews </w:t>
      </w:r>
    </w:p>
    <w:p w:rsidR="00DD0C3F" w:rsidRPr="00D56DB4" w:rsidRDefault="00DD0C3F" w:rsidP="00DD0C3F">
      <w:r>
        <w:rPr>
          <w:rFonts w:hint="eastAsia"/>
        </w:rPr>
        <w:t xml:space="preserve">     Our pros will give you teaching games and deep analysis and reviews of the games.  </w:t>
      </w:r>
    </w:p>
    <w:p w:rsidR="00DD0C3F" w:rsidRDefault="00DD0C3F" w:rsidP="00DD0C3F">
      <w:pPr>
        <w:ind w:firstLineChars="150" w:firstLine="290"/>
      </w:pPr>
      <w:r>
        <w:rPr>
          <w:rFonts w:hint="eastAsia"/>
        </w:rPr>
        <w:t>3</w:t>
      </w:r>
      <w:r>
        <w:t xml:space="preserve">) </w:t>
      </w:r>
      <w:r w:rsidRPr="00335397">
        <w:rPr>
          <w:u w:val="single"/>
        </w:rPr>
        <w:t>Special</w:t>
      </w:r>
      <w:r w:rsidRPr="00335397">
        <w:rPr>
          <w:rFonts w:hint="eastAsia"/>
          <w:u w:val="single"/>
        </w:rPr>
        <w:t xml:space="preserve"> Tour</w:t>
      </w:r>
      <w:r>
        <w:rPr>
          <w:rFonts w:hint="eastAsia"/>
          <w:u w:val="single"/>
        </w:rPr>
        <w:t>s</w:t>
      </w:r>
      <w:r w:rsidRPr="00335397">
        <w:rPr>
          <w:rFonts w:hint="eastAsia"/>
          <w:u w:val="single"/>
        </w:rPr>
        <w:t xml:space="preserve"> </w:t>
      </w:r>
    </w:p>
    <w:p w:rsidR="00DD0C3F" w:rsidRPr="00613016" w:rsidRDefault="00DD0C3F" w:rsidP="00DD0C3F">
      <w:pPr>
        <w:ind w:leftChars="250" w:left="484" w:hanging="1"/>
      </w:pPr>
      <w:r>
        <w:rPr>
          <w:rFonts w:hint="eastAsia"/>
        </w:rPr>
        <w:t xml:space="preserve">-You may enter the most famous room </w:t>
      </w:r>
      <w:proofErr w:type="spellStart"/>
      <w:r w:rsidRPr="00613016">
        <w:rPr>
          <w:rFonts w:hint="eastAsia"/>
          <w:b/>
          <w:i/>
        </w:rPr>
        <w:t>Yugen</w:t>
      </w:r>
      <w:proofErr w:type="spellEnd"/>
      <w:r w:rsidRPr="00613016">
        <w:rPr>
          <w:rFonts w:hint="eastAsia"/>
          <w:b/>
          <w:i/>
        </w:rPr>
        <w:t xml:space="preserve"> no ma</w:t>
      </w:r>
      <w:r w:rsidRPr="00613016">
        <w:rPr>
          <w:rFonts w:hint="eastAsia"/>
          <w:b/>
        </w:rPr>
        <w:t xml:space="preserve"> </w:t>
      </w:r>
      <w:r>
        <w:rPr>
          <w:rFonts w:hint="eastAsia"/>
        </w:rPr>
        <w:t xml:space="preserve">which is used </w:t>
      </w:r>
      <w:r w:rsidR="00D84BCF">
        <w:rPr>
          <w:rFonts w:hint="eastAsia"/>
        </w:rPr>
        <w:t xml:space="preserve">for </w:t>
      </w:r>
      <w:r>
        <w:rPr>
          <w:rFonts w:hint="eastAsia"/>
        </w:rPr>
        <w:t>only top players</w:t>
      </w:r>
      <w:r>
        <w:t>’</w:t>
      </w:r>
      <w:r>
        <w:rPr>
          <w:rFonts w:hint="eastAsia"/>
        </w:rPr>
        <w:t xml:space="preserve"> match</w:t>
      </w:r>
      <w:r w:rsidR="00204FF9">
        <w:rPr>
          <w:rFonts w:hint="eastAsia"/>
        </w:rPr>
        <w:t>es</w:t>
      </w:r>
      <w:r>
        <w:rPr>
          <w:rFonts w:hint="eastAsia"/>
        </w:rPr>
        <w:t xml:space="preserve">. </w:t>
      </w:r>
    </w:p>
    <w:p w:rsidR="00DD0C3F" w:rsidRDefault="00DD0C3F" w:rsidP="00DD0C3F">
      <w:pPr>
        <w:ind w:leftChars="250" w:left="484" w:hanging="1"/>
      </w:pPr>
      <w:r>
        <w:rPr>
          <w:rFonts w:hint="eastAsia"/>
        </w:rPr>
        <w:t>-</w:t>
      </w:r>
      <w:r>
        <w:t>Y</w:t>
      </w:r>
      <w:r>
        <w:rPr>
          <w:rFonts w:hint="eastAsia"/>
        </w:rPr>
        <w:t xml:space="preserve">ou will visit the venue for a </w:t>
      </w:r>
      <w:r w:rsidR="00424678">
        <w:rPr>
          <w:rFonts w:hint="eastAsia"/>
        </w:rPr>
        <w:t>first game of the 39</w:t>
      </w:r>
      <w:r w:rsidR="00424678" w:rsidRPr="00424678">
        <w:rPr>
          <w:rFonts w:hint="eastAsia"/>
          <w:vertAlign w:val="superscript"/>
        </w:rPr>
        <w:t>th</w:t>
      </w:r>
      <w:r w:rsidR="00424678">
        <w:rPr>
          <w:rFonts w:hint="eastAsia"/>
        </w:rPr>
        <w:t xml:space="preserve"> </w:t>
      </w:r>
      <w:proofErr w:type="spellStart"/>
      <w:r w:rsidR="00424678" w:rsidRPr="00424678">
        <w:rPr>
          <w:rFonts w:hint="eastAsia"/>
          <w:b/>
        </w:rPr>
        <w:t>Meijin</w:t>
      </w:r>
      <w:proofErr w:type="spellEnd"/>
      <w:r w:rsidR="00424678" w:rsidRPr="00424678">
        <w:rPr>
          <w:rFonts w:hint="eastAsia"/>
          <w:b/>
        </w:rPr>
        <w:t xml:space="preserve"> </w:t>
      </w:r>
      <w:r>
        <w:rPr>
          <w:b/>
        </w:rPr>
        <w:t>title</w:t>
      </w:r>
      <w:r>
        <w:rPr>
          <w:rFonts w:hint="eastAsia"/>
          <w:b/>
        </w:rPr>
        <w:t xml:space="preserve"> match</w:t>
      </w:r>
      <w:r w:rsidR="00424678">
        <w:rPr>
          <w:rFonts w:hint="eastAsia"/>
        </w:rPr>
        <w:t xml:space="preserve"> </w:t>
      </w:r>
      <w:r>
        <w:rPr>
          <w:rFonts w:hint="eastAsia"/>
        </w:rPr>
        <w:t xml:space="preserve"> </w:t>
      </w:r>
    </w:p>
    <w:p w:rsidR="00DD0C3F" w:rsidRPr="00AF75BB" w:rsidRDefault="00DD0C3F" w:rsidP="00DD0C3F">
      <w:pPr>
        <w:ind w:leftChars="250" w:left="580" w:hangingChars="50" w:hanging="97"/>
        <w:rPr>
          <w:sz w:val="20"/>
          <w:szCs w:val="20"/>
        </w:rPr>
      </w:pPr>
      <w:r>
        <w:rPr>
          <w:rFonts w:hint="eastAsia"/>
        </w:rPr>
        <w:t xml:space="preserve">- You will visit </w:t>
      </w:r>
      <w:r w:rsidR="008B0658">
        <w:rPr>
          <w:rFonts w:hint="eastAsia"/>
        </w:rPr>
        <w:t xml:space="preserve">a place in </w:t>
      </w:r>
      <w:r w:rsidRPr="00AF75BB">
        <w:rPr>
          <w:rFonts w:hint="eastAsia"/>
          <w:b/>
        </w:rPr>
        <w:t xml:space="preserve">Kamakura </w:t>
      </w:r>
      <w:r>
        <w:rPr>
          <w:rFonts w:hint="eastAsia"/>
        </w:rPr>
        <w:t>where the 10</w:t>
      </w:r>
      <w:r w:rsidRPr="00AF75BB">
        <w:rPr>
          <w:rFonts w:hint="eastAsia"/>
          <w:vertAlign w:val="superscript"/>
        </w:rPr>
        <w:t>th</w:t>
      </w:r>
      <w:r>
        <w:rPr>
          <w:rFonts w:hint="eastAsia"/>
        </w:rPr>
        <w:t xml:space="preserve"> game was played by </w:t>
      </w:r>
      <w:r w:rsidRPr="00AF75BB">
        <w:rPr>
          <w:rFonts w:hint="eastAsia"/>
          <w:u w:val="single"/>
        </w:rPr>
        <w:t xml:space="preserve">Go </w:t>
      </w:r>
      <w:proofErr w:type="spellStart"/>
      <w:r w:rsidRPr="00AF75BB">
        <w:rPr>
          <w:rFonts w:hint="eastAsia"/>
          <w:u w:val="single"/>
        </w:rPr>
        <w:t>Seigen</w:t>
      </w:r>
      <w:proofErr w:type="spellEnd"/>
      <w:r w:rsidRPr="00AF75BB">
        <w:rPr>
          <w:rFonts w:hint="eastAsia"/>
          <w:u w:val="single"/>
        </w:rPr>
        <w:t xml:space="preserve"> and </w:t>
      </w:r>
      <w:proofErr w:type="spellStart"/>
      <w:r w:rsidRPr="00AF75BB">
        <w:rPr>
          <w:rFonts w:hint="eastAsia"/>
          <w:u w:val="single"/>
        </w:rPr>
        <w:t>Kitani</w:t>
      </w:r>
      <w:proofErr w:type="spellEnd"/>
      <w:r w:rsidRPr="00AF75BB">
        <w:rPr>
          <w:rFonts w:hint="eastAsia"/>
          <w:u w:val="single"/>
        </w:rPr>
        <w:t xml:space="preserve"> Minoru</w:t>
      </w:r>
      <w:r>
        <w:rPr>
          <w:rFonts w:hint="eastAsia"/>
        </w:rPr>
        <w:t xml:space="preserve">. </w:t>
      </w:r>
      <w:r w:rsidRPr="00AF75BB">
        <w:rPr>
          <w:rFonts w:hint="eastAsia"/>
          <w:sz w:val="20"/>
          <w:szCs w:val="20"/>
        </w:rPr>
        <w:t>(</w:t>
      </w:r>
      <w:r w:rsidRPr="00AF75BB">
        <w:rPr>
          <w:sz w:val="20"/>
          <w:szCs w:val="20"/>
        </w:rPr>
        <w:t>Kamakura is a very popular tourist destination. Kamakura offers numerous historical monuments</w:t>
      </w:r>
      <w:r w:rsidRPr="00AF75BB">
        <w:rPr>
          <w:rFonts w:hint="eastAsia"/>
          <w:sz w:val="20"/>
          <w:szCs w:val="20"/>
        </w:rPr>
        <w:t xml:space="preserve"> and </w:t>
      </w:r>
      <w:r w:rsidRPr="00AF75BB">
        <w:rPr>
          <w:sz w:val="20"/>
          <w:szCs w:val="20"/>
        </w:rPr>
        <w:t>Kamakura's sand beaches attract large c</w:t>
      </w:r>
      <w:r>
        <w:rPr>
          <w:sz w:val="20"/>
          <w:szCs w:val="20"/>
        </w:rPr>
        <w:t>rowds during summer</w:t>
      </w:r>
      <w:r w:rsidRPr="00AF75BB">
        <w:rPr>
          <w:rFonts w:hint="eastAsia"/>
          <w:sz w:val="20"/>
          <w:szCs w:val="20"/>
        </w:rPr>
        <w:t>)</w:t>
      </w:r>
      <w:r>
        <w:rPr>
          <w:rFonts w:hint="eastAsia"/>
          <w:sz w:val="20"/>
          <w:szCs w:val="20"/>
        </w:rPr>
        <w:t xml:space="preserve"> </w:t>
      </w:r>
    </w:p>
    <w:p w:rsidR="00DD0C3F" w:rsidRDefault="00DD0C3F" w:rsidP="00DD0C3F">
      <w:pPr>
        <w:ind w:firstLineChars="250" w:firstLine="483"/>
      </w:pPr>
      <w:r>
        <w:rPr>
          <w:rFonts w:hint="eastAsia"/>
        </w:rPr>
        <w:t xml:space="preserve">- You will visit </w:t>
      </w:r>
      <w:r w:rsidRPr="00424678">
        <w:rPr>
          <w:rFonts w:hint="eastAsia"/>
        </w:rPr>
        <w:t xml:space="preserve">the most famous and traditional </w:t>
      </w:r>
      <w:proofErr w:type="spellStart"/>
      <w:r w:rsidRPr="00424678">
        <w:rPr>
          <w:rFonts w:hint="eastAsia"/>
        </w:rPr>
        <w:t>Goban</w:t>
      </w:r>
      <w:proofErr w:type="spellEnd"/>
      <w:r w:rsidRPr="00424678">
        <w:rPr>
          <w:rFonts w:hint="eastAsia"/>
        </w:rPr>
        <w:t xml:space="preserve"> shop i</w:t>
      </w:r>
      <w:r>
        <w:rPr>
          <w:rFonts w:hint="eastAsia"/>
        </w:rPr>
        <w:t xml:space="preserve">n Tokyo. </w:t>
      </w:r>
    </w:p>
    <w:p w:rsidR="00DD0C3F" w:rsidRPr="005258BA" w:rsidRDefault="00DD0C3F" w:rsidP="00DD0C3F">
      <w:r>
        <w:rPr>
          <w:rFonts w:hint="eastAsia"/>
        </w:rPr>
        <w:t xml:space="preserve">     -</w:t>
      </w:r>
      <w:r w:rsidRPr="0097140C">
        <w:rPr>
          <w:rFonts w:hint="eastAsia"/>
        </w:rPr>
        <w:t xml:space="preserve"> </w:t>
      </w:r>
      <w:r>
        <w:rPr>
          <w:rFonts w:hint="eastAsia"/>
        </w:rPr>
        <w:t xml:space="preserve">Optional tours may be </w:t>
      </w:r>
      <w:r>
        <w:t>arranged</w:t>
      </w:r>
      <w:r>
        <w:rPr>
          <w:rFonts w:hint="eastAsia"/>
        </w:rPr>
        <w:t xml:space="preserve">. </w:t>
      </w:r>
    </w:p>
    <w:p w:rsidR="00DD0C3F" w:rsidRDefault="00DD0C3F" w:rsidP="00DD0C3F">
      <w:pPr>
        <w:ind w:firstLineChars="150" w:firstLine="290"/>
      </w:pPr>
      <w:r>
        <w:rPr>
          <w:rFonts w:hint="eastAsia"/>
        </w:rPr>
        <w:t>4</w:t>
      </w:r>
      <w:r>
        <w:t xml:space="preserve">) </w:t>
      </w:r>
      <w:r w:rsidRPr="00335397">
        <w:rPr>
          <w:u w:val="single"/>
        </w:rPr>
        <w:t>Other</w:t>
      </w:r>
      <w:r w:rsidRPr="00335397">
        <w:rPr>
          <w:rFonts w:hint="eastAsia"/>
          <w:u w:val="single"/>
        </w:rPr>
        <w:t>s</w:t>
      </w:r>
    </w:p>
    <w:p w:rsidR="00DD0C3F" w:rsidRDefault="00DD0C3F" w:rsidP="00DD0C3F">
      <w:pPr>
        <w:ind w:leftChars="100" w:left="580" w:hangingChars="200" w:hanging="387"/>
      </w:pPr>
      <w:r>
        <w:rPr>
          <w:rFonts w:hint="eastAsia"/>
        </w:rPr>
        <w:t xml:space="preserve">   - You will play at Japan</w:t>
      </w:r>
      <w:r>
        <w:t>’</w:t>
      </w:r>
      <w:r>
        <w:rPr>
          <w:rFonts w:hint="eastAsia"/>
        </w:rPr>
        <w:t xml:space="preserve">s most popular </w:t>
      </w:r>
      <w:r>
        <w:t>amateur</w:t>
      </w:r>
      <w:r w:rsidR="00424678">
        <w:rPr>
          <w:rFonts w:hint="eastAsia"/>
        </w:rPr>
        <w:t xml:space="preserve"> tournament </w:t>
      </w:r>
      <w:r>
        <w:t>‘</w:t>
      </w:r>
      <w:r w:rsidRPr="00A52CED">
        <w:rPr>
          <w:rFonts w:hint="eastAsia"/>
          <w:b/>
          <w:i/>
        </w:rPr>
        <w:t xml:space="preserve">Takara </w:t>
      </w:r>
      <w:proofErr w:type="spellStart"/>
      <w:r w:rsidRPr="00A52CED">
        <w:rPr>
          <w:rFonts w:hint="eastAsia"/>
          <w:b/>
          <w:i/>
        </w:rPr>
        <w:t>Shuzou</w:t>
      </w:r>
      <w:proofErr w:type="spellEnd"/>
      <w:r w:rsidRPr="00A52CED">
        <w:rPr>
          <w:rFonts w:hint="eastAsia"/>
          <w:b/>
          <w:i/>
        </w:rPr>
        <w:t xml:space="preserve"> Cup</w:t>
      </w:r>
      <w:r>
        <w:t>’</w:t>
      </w:r>
      <w:r w:rsidR="00424678">
        <w:rPr>
          <w:rFonts w:hint="eastAsia"/>
        </w:rPr>
        <w:t xml:space="preserve"> for</w:t>
      </w:r>
      <w:r>
        <w:rPr>
          <w:rFonts w:hint="eastAsia"/>
        </w:rPr>
        <w:t xml:space="preserve"> which</w:t>
      </w:r>
      <w:r>
        <w:rPr>
          <w:rFonts w:hint="eastAsia"/>
          <w:u w:val="single"/>
        </w:rPr>
        <w:t xml:space="preserve"> over 1</w:t>
      </w:r>
      <w:r w:rsidRPr="00D06A71">
        <w:rPr>
          <w:rFonts w:hint="eastAsia"/>
          <w:u w:val="single"/>
        </w:rPr>
        <w:t>000 people</w:t>
      </w:r>
      <w:r>
        <w:rPr>
          <w:rFonts w:hint="eastAsia"/>
        </w:rPr>
        <w:t xml:space="preserve"> </w:t>
      </w:r>
      <w:proofErr w:type="gramStart"/>
      <w:r>
        <w:rPr>
          <w:rFonts w:hint="eastAsia"/>
        </w:rPr>
        <w:t>play</w:t>
      </w:r>
      <w:proofErr w:type="gramEnd"/>
      <w:r>
        <w:rPr>
          <w:rFonts w:hint="eastAsia"/>
        </w:rPr>
        <w:t xml:space="preserve">. All participants will be given </w:t>
      </w:r>
      <w:r w:rsidRPr="00D06A71">
        <w:rPr>
          <w:rFonts w:hint="eastAsia"/>
          <w:u w:val="single"/>
        </w:rPr>
        <w:t>fantastic prize</w:t>
      </w:r>
      <w:r>
        <w:rPr>
          <w:rFonts w:hint="eastAsia"/>
        </w:rPr>
        <w:t xml:space="preserve"> by the sponsor. </w:t>
      </w:r>
    </w:p>
    <w:p w:rsidR="00DD0C3F" w:rsidRPr="00FD3018" w:rsidRDefault="00DD0C3F" w:rsidP="00DD0C3F">
      <w:r>
        <w:rPr>
          <w:rFonts w:hint="eastAsia"/>
        </w:rPr>
        <w:t xml:space="preserve">     - You may be invited to such exclusive award ceremony as </w:t>
      </w:r>
      <w:proofErr w:type="spellStart"/>
      <w:r>
        <w:rPr>
          <w:rFonts w:hint="eastAsia"/>
        </w:rPr>
        <w:t>Honinbo</w:t>
      </w:r>
      <w:proofErr w:type="spellEnd"/>
      <w:r>
        <w:rPr>
          <w:rFonts w:hint="eastAsia"/>
        </w:rPr>
        <w:t xml:space="preserve"> title award ceremony. </w:t>
      </w:r>
    </w:p>
    <w:p w:rsidR="00DD0C3F" w:rsidRDefault="00DD0C3F" w:rsidP="00DD0C3F">
      <w:pPr>
        <w:ind w:leftChars="250" w:left="580" w:hangingChars="50" w:hanging="97"/>
      </w:pPr>
      <w:r>
        <w:rPr>
          <w:rFonts w:hint="eastAsia"/>
        </w:rPr>
        <w:t xml:space="preserve">- You will play a goodwill </w:t>
      </w:r>
      <w:r>
        <w:t>match</w:t>
      </w:r>
      <w:r>
        <w:rPr>
          <w:rFonts w:hint="eastAsia"/>
        </w:rPr>
        <w:t xml:space="preserve"> against the University students which may include such a strong player as ex-</w:t>
      </w:r>
      <w:proofErr w:type="spellStart"/>
      <w:r>
        <w:rPr>
          <w:rFonts w:hint="eastAsia"/>
        </w:rPr>
        <w:t>insei</w:t>
      </w:r>
      <w:proofErr w:type="spellEnd"/>
      <w:r>
        <w:rPr>
          <w:rFonts w:hint="eastAsia"/>
        </w:rPr>
        <w:t xml:space="preserve"> of the Nihon </w:t>
      </w:r>
      <w:proofErr w:type="spellStart"/>
      <w:r>
        <w:rPr>
          <w:rFonts w:hint="eastAsia"/>
        </w:rPr>
        <w:t>Ki</w:t>
      </w:r>
      <w:proofErr w:type="spellEnd"/>
      <w:r>
        <w:rPr>
          <w:rFonts w:hint="eastAsia"/>
        </w:rPr>
        <w:t xml:space="preserve">-in. </w:t>
      </w:r>
    </w:p>
    <w:p w:rsidR="00DD0C3F" w:rsidRDefault="00DD0C3F" w:rsidP="00DD0C3F">
      <w:pPr>
        <w:ind w:leftChars="250" w:left="580" w:hangingChars="50" w:hanging="97"/>
      </w:pPr>
      <w:r>
        <w:rPr>
          <w:rFonts w:hint="eastAsia"/>
        </w:rPr>
        <w:t xml:space="preserve">- A team tournament will be held with selective </w:t>
      </w:r>
      <w:r>
        <w:t xml:space="preserve">lodge </w:t>
      </w:r>
      <w:r>
        <w:rPr>
          <w:rFonts w:hint="eastAsia"/>
        </w:rPr>
        <w:t xml:space="preserve">members of the Nihon </w:t>
      </w:r>
      <w:proofErr w:type="spellStart"/>
      <w:r>
        <w:rPr>
          <w:rFonts w:hint="eastAsia"/>
        </w:rPr>
        <w:t>Ki</w:t>
      </w:r>
      <w:proofErr w:type="spellEnd"/>
      <w:r>
        <w:rPr>
          <w:rFonts w:hint="eastAsia"/>
        </w:rPr>
        <w:t xml:space="preserve">-in. </w:t>
      </w:r>
    </w:p>
    <w:p w:rsidR="00DD0C3F" w:rsidRDefault="00DD0C3F" w:rsidP="00DD0C3F">
      <w:pPr>
        <w:ind w:leftChars="250" w:left="676" w:hangingChars="100" w:hanging="193"/>
      </w:pPr>
      <w:r>
        <w:rPr>
          <w:rFonts w:hint="eastAsia"/>
        </w:rPr>
        <w:t xml:space="preserve">- You will play a league tournament among participants from over the world and </w:t>
      </w:r>
      <w:r w:rsidRPr="00A52CED">
        <w:rPr>
          <w:rFonts w:hint="eastAsia"/>
          <w:u w:val="single"/>
        </w:rPr>
        <w:t>the winner will be arranged to play a special match against a famous top pro</w:t>
      </w:r>
      <w:r>
        <w:rPr>
          <w:rFonts w:hint="eastAsia"/>
        </w:rPr>
        <w:t xml:space="preserve">. </w:t>
      </w:r>
    </w:p>
    <w:p w:rsidR="00DD0C3F" w:rsidRDefault="00DD0C3F" w:rsidP="00DD0C3F">
      <w:pPr>
        <w:ind w:leftChars="250" w:left="676" w:hangingChars="100" w:hanging="193"/>
      </w:pPr>
      <w:r>
        <w:rPr>
          <w:rFonts w:hint="eastAsia"/>
        </w:rPr>
        <w:t xml:space="preserve">- You can </w:t>
      </w:r>
      <w:r>
        <w:t>play</w:t>
      </w:r>
      <w:r>
        <w:rPr>
          <w:rFonts w:hint="eastAsia"/>
        </w:rPr>
        <w:t xml:space="preserve"> a game with a </w:t>
      </w:r>
      <w:r w:rsidRPr="00EB0CF8">
        <w:rPr>
          <w:i/>
        </w:rPr>
        <w:t xml:space="preserve">traditional four legged </w:t>
      </w:r>
      <w:proofErr w:type="spellStart"/>
      <w:r w:rsidRPr="00EB0CF8">
        <w:rPr>
          <w:i/>
        </w:rPr>
        <w:t>goban</w:t>
      </w:r>
      <w:proofErr w:type="spellEnd"/>
      <w:r w:rsidRPr="00EB0CF8">
        <w:rPr>
          <w:rFonts w:hint="eastAsia"/>
          <w:i/>
        </w:rPr>
        <w:t xml:space="preserve"> </w:t>
      </w:r>
      <w:r>
        <w:rPr>
          <w:rFonts w:hint="eastAsia"/>
        </w:rPr>
        <w:t xml:space="preserve">at a </w:t>
      </w:r>
      <w:proofErr w:type="spellStart"/>
      <w:r w:rsidRPr="003E3E8E">
        <w:t>Tatami</w:t>
      </w:r>
      <w:proofErr w:type="spellEnd"/>
      <w:r w:rsidRPr="003E3E8E">
        <w:t xml:space="preserve"> room</w:t>
      </w:r>
      <w:r>
        <w:rPr>
          <w:rFonts w:hint="eastAsia"/>
        </w:rPr>
        <w:t xml:space="preserve"> of the Nihon </w:t>
      </w:r>
      <w:proofErr w:type="spellStart"/>
      <w:r>
        <w:rPr>
          <w:rFonts w:hint="eastAsia"/>
        </w:rPr>
        <w:t>Ki</w:t>
      </w:r>
      <w:proofErr w:type="spellEnd"/>
      <w:r>
        <w:rPr>
          <w:rFonts w:hint="eastAsia"/>
        </w:rPr>
        <w:t xml:space="preserve">-in that professional players usually use for their matches and study group meetings.  </w:t>
      </w:r>
    </w:p>
    <w:p w:rsidR="00DD0C3F" w:rsidRDefault="00DD0C3F" w:rsidP="00DD0C3F">
      <w:pPr>
        <w:ind w:leftChars="100" w:left="193" w:firstLineChars="50" w:firstLine="97"/>
      </w:pPr>
      <w:r>
        <w:rPr>
          <w:rFonts w:hint="eastAsia"/>
        </w:rPr>
        <w:t xml:space="preserve">  -</w:t>
      </w:r>
      <w:r w:rsidRPr="0006777C">
        <w:rPr>
          <w:rFonts w:hint="eastAsia"/>
        </w:rPr>
        <w:t xml:space="preserve"> </w:t>
      </w:r>
      <w:r>
        <w:rPr>
          <w:rFonts w:hint="eastAsia"/>
        </w:rPr>
        <w:t xml:space="preserve">You will be given some special gifts including </w:t>
      </w:r>
      <w:proofErr w:type="spellStart"/>
      <w:r w:rsidRPr="00613016">
        <w:rPr>
          <w:rFonts w:hint="eastAsia"/>
          <w:u w:val="single"/>
        </w:rPr>
        <w:t>Iyama</w:t>
      </w:r>
      <w:proofErr w:type="spellEnd"/>
      <w:r w:rsidRPr="00613016">
        <w:rPr>
          <w:u w:val="single"/>
        </w:rPr>
        <w:t xml:space="preserve"> </w:t>
      </w:r>
      <w:proofErr w:type="spellStart"/>
      <w:r w:rsidRPr="00613016">
        <w:rPr>
          <w:u w:val="single"/>
        </w:rPr>
        <w:t>Yuta’</w:t>
      </w:r>
      <w:r w:rsidRPr="00613016">
        <w:rPr>
          <w:rFonts w:hint="eastAsia"/>
          <w:u w:val="single"/>
        </w:rPr>
        <w:t>s</w:t>
      </w:r>
      <w:proofErr w:type="spellEnd"/>
      <w:r w:rsidRPr="00613016">
        <w:rPr>
          <w:rFonts w:hint="eastAsia"/>
          <w:u w:val="single"/>
        </w:rPr>
        <w:t xml:space="preserve"> fan</w:t>
      </w:r>
      <w:r>
        <w:rPr>
          <w:rFonts w:hint="eastAsia"/>
        </w:rPr>
        <w:t xml:space="preserve"> from the Nihon </w:t>
      </w:r>
      <w:proofErr w:type="spellStart"/>
      <w:r>
        <w:rPr>
          <w:rFonts w:hint="eastAsia"/>
        </w:rPr>
        <w:t>Ki</w:t>
      </w:r>
      <w:proofErr w:type="spellEnd"/>
      <w:r>
        <w:rPr>
          <w:rFonts w:hint="eastAsia"/>
        </w:rPr>
        <w:t xml:space="preserve">-in! </w:t>
      </w:r>
    </w:p>
    <w:p w:rsidR="00DD0C3F" w:rsidRPr="00D1155F" w:rsidRDefault="00DD0C3F" w:rsidP="00DD0C3F">
      <w:pPr>
        <w:ind w:leftChars="100" w:left="193" w:firstLineChars="150" w:firstLine="290"/>
      </w:pPr>
      <w:r>
        <w:rPr>
          <w:rFonts w:hint="eastAsia"/>
        </w:rPr>
        <w:t xml:space="preserve">- More additional events shall be </w:t>
      </w:r>
      <w:r>
        <w:t>arranged</w:t>
      </w:r>
      <w:r>
        <w:rPr>
          <w:rFonts w:hint="eastAsia"/>
        </w:rPr>
        <w:t xml:space="preserve">. </w:t>
      </w:r>
    </w:p>
    <w:p w:rsidR="00DD0C3F" w:rsidRDefault="00DD0C3F" w:rsidP="00DD0C3F">
      <w:pPr>
        <w:rPr>
          <w:b/>
        </w:rPr>
      </w:pPr>
    </w:p>
    <w:p w:rsidR="00DD0C3F" w:rsidRPr="00B80F1B" w:rsidRDefault="00DD0C3F" w:rsidP="00DD0C3F">
      <w:pPr>
        <w:rPr>
          <w:b/>
        </w:rPr>
      </w:pPr>
      <w:r w:rsidRPr="00B80F1B">
        <w:rPr>
          <w:rFonts w:hint="eastAsia"/>
          <w:b/>
        </w:rPr>
        <w:t xml:space="preserve">3. </w:t>
      </w:r>
      <w:r>
        <w:rPr>
          <w:rFonts w:hint="eastAsia"/>
          <w:b/>
        </w:rPr>
        <w:t>Participation</w:t>
      </w:r>
      <w:r w:rsidRPr="00B80F1B">
        <w:rPr>
          <w:rFonts w:hint="eastAsia"/>
          <w:b/>
        </w:rPr>
        <w:t xml:space="preserve"> </w:t>
      </w:r>
      <w:r>
        <w:rPr>
          <w:rFonts w:hint="eastAsia"/>
          <w:b/>
        </w:rPr>
        <w:t>Fee</w:t>
      </w:r>
    </w:p>
    <w:p w:rsidR="00DD0C3F" w:rsidRDefault="00DD0C3F" w:rsidP="00DD0C3F">
      <w:pPr>
        <w:ind w:leftChars="150" w:left="290"/>
      </w:pPr>
      <w:r>
        <w:rPr>
          <w:rFonts w:hint="eastAsia"/>
        </w:rPr>
        <w:t xml:space="preserve">The program fee shall be between JPY 50,000 and JPY 55,000 which includes the participation fee of </w:t>
      </w:r>
      <w:r>
        <w:t>‘</w:t>
      </w:r>
      <w:r w:rsidRPr="00335397">
        <w:rPr>
          <w:rFonts w:hint="eastAsia"/>
          <w:i/>
        </w:rPr>
        <w:t xml:space="preserve">Takara </w:t>
      </w:r>
      <w:proofErr w:type="spellStart"/>
      <w:r w:rsidRPr="00335397">
        <w:rPr>
          <w:rFonts w:hint="eastAsia"/>
          <w:i/>
        </w:rPr>
        <w:t>Shuzou</w:t>
      </w:r>
      <w:proofErr w:type="spellEnd"/>
      <w:r w:rsidRPr="00335397">
        <w:rPr>
          <w:rFonts w:hint="eastAsia"/>
          <w:i/>
        </w:rPr>
        <w:t xml:space="preserve"> Cup</w:t>
      </w:r>
      <w:r>
        <w:t>’</w:t>
      </w:r>
      <w:r>
        <w:rPr>
          <w:rFonts w:hint="eastAsia"/>
        </w:rPr>
        <w:t xml:space="preserve"> and Japanese </w:t>
      </w:r>
      <w:r>
        <w:t>consumption</w:t>
      </w:r>
      <w:r>
        <w:rPr>
          <w:rFonts w:hint="eastAsia"/>
        </w:rPr>
        <w:t xml:space="preserve"> tax. (*A student may get a discount.) Please note that your </w:t>
      </w:r>
      <w:r>
        <w:t>accommodation</w:t>
      </w:r>
      <w:r>
        <w:rPr>
          <w:rFonts w:hint="eastAsia"/>
        </w:rPr>
        <w:t xml:space="preserve"> is </w:t>
      </w:r>
      <w:r w:rsidRPr="00335397">
        <w:rPr>
          <w:rFonts w:hint="eastAsia"/>
          <w:b/>
        </w:rPr>
        <w:t>not</w:t>
      </w:r>
      <w:r>
        <w:rPr>
          <w:rFonts w:hint="eastAsia"/>
        </w:rPr>
        <w:t xml:space="preserve"> included in above price. We can assist you in your reservation of affordable </w:t>
      </w:r>
      <w:r>
        <w:t>accommodation</w:t>
      </w:r>
      <w:r>
        <w:rPr>
          <w:rFonts w:hint="eastAsia"/>
        </w:rPr>
        <w:t xml:space="preserve"> in Tokyo from USD40/night. </w:t>
      </w:r>
    </w:p>
    <w:p w:rsidR="00DD0C3F" w:rsidRDefault="00DD0C3F" w:rsidP="00DD0C3F">
      <w:pPr>
        <w:ind w:leftChars="150" w:left="290"/>
      </w:pPr>
    </w:p>
    <w:p w:rsidR="00DD0C3F" w:rsidRDefault="00DD0C3F" w:rsidP="00DD0C3F">
      <w:pPr>
        <w:ind w:leftChars="150" w:left="290"/>
        <w:rPr>
          <w:rFonts w:hint="eastAsia"/>
        </w:rPr>
      </w:pPr>
    </w:p>
    <w:p w:rsidR="00B8539E" w:rsidRDefault="00B8539E" w:rsidP="00B8539E">
      <w:pPr>
        <w:jc w:val="center"/>
        <w:rPr>
          <w:b/>
          <w:sz w:val="24"/>
          <w:szCs w:val="24"/>
        </w:rPr>
      </w:pPr>
      <w:r>
        <w:rPr>
          <w:rFonts w:hint="eastAsia"/>
          <w:b/>
          <w:sz w:val="28"/>
          <w:szCs w:val="28"/>
        </w:rPr>
        <w:lastRenderedPageBreak/>
        <w:t xml:space="preserve">Entry </w:t>
      </w:r>
      <w:r w:rsidRPr="00416FB1">
        <w:rPr>
          <w:rFonts w:hint="eastAsia"/>
          <w:b/>
          <w:sz w:val="28"/>
          <w:szCs w:val="28"/>
        </w:rPr>
        <w:t>Form</w:t>
      </w:r>
      <w:r w:rsidRPr="004255AD">
        <w:rPr>
          <w:rFonts w:hint="eastAsia"/>
          <w:b/>
          <w:sz w:val="24"/>
          <w:szCs w:val="24"/>
        </w:rPr>
        <w:t xml:space="preserve"> </w:t>
      </w:r>
    </w:p>
    <w:p w:rsidR="00B8539E" w:rsidRPr="00786ABB" w:rsidRDefault="00B8539E" w:rsidP="00B8539E">
      <w:pPr>
        <w:jc w:val="center"/>
        <w:rPr>
          <w:b/>
          <w:sz w:val="24"/>
          <w:szCs w:val="24"/>
        </w:rPr>
      </w:pPr>
      <w:proofErr w:type="gramStart"/>
      <w:r w:rsidRPr="004255AD">
        <w:rPr>
          <w:rFonts w:hint="eastAsia"/>
          <w:b/>
          <w:sz w:val="24"/>
          <w:szCs w:val="24"/>
        </w:rPr>
        <w:t>f</w:t>
      </w:r>
      <w:r>
        <w:rPr>
          <w:rFonts w:hint="eastAsia"/>
          <w:b/>
          <w:sz w:val="24"/>
          <w:szCs w:val="24"/>
        </w:rPr>
        <w:t>or</w:t>
      </w:r>
      <w:proofErr w:type="gramEnd"/>
      <w:r>
        <w:rPr>
          <w:rFonts w:hint="eastAsia"/>
          <w:b/>
          <w:sz w:val="24"/>
          <w:szCs w:val="24"/>
        </w:rPr>
        <w:t xml:space="preserve"> t</w:t>
      </w:r>
      <w:r w:rsidRPr="00786ABB">
        <w:rPr>
          <w:rFonts w:hint="eastAsia"/>
          <w:b/>
          <w:sz w:val="24"/>
          <w:szCs w:val="24"/>
        </w:rPr>
        <w:t xml:space="preserve">he Nihon </w:t>
      </w:r>
      <w:proofErr w:type="spellStart"/>
      <w:r w:rsidRPr="00786ABB">
        <w:rPr>
          <w:rFonts w:hint="eastAsia"/>
          <w:b/>
          <w:sz w:val="24"/>
          <w:szCs w:val="24"/>
        </w:rPr>
        <w:t>Ki</w:t>
      </w:r>
      <w:proofErr w:type="spellEnd"/>
      <w:r w:rsidRPr="00786ABB">
        <w:rPr>
          <w:rFonts w:hint="eastAsia"/>
          <w:b/>
          <w:sz w:val="24"/>
          <w:szCs w:val="24"/>
        </w:rPr>
        <w:t xml:space="preserve">-in Summer Go School &amp; Go Camp 2014 </w:t>
      </w:r>
    </w:p>
    <w:p w:rsidR="00B8539E" w:rsidRPr="006809CF" w:rsidRDefault="00B8539E" w:rsidP="00B8539E">
      <w:pPr>
        <w:jc w:val="center"/>
        <w:rPr>
          <w:b/>
          <w:sz w:val="22"/>
        </w:rPr>
      </w:pPr>
      <w:r w:rsidRPr="001502E7">
        <w:rPr>
          <w:rFonts w:hint="eastAsia"/>
          <w:b/>
          <w:sz w:val="22"/>
        </w:rPr>
        <w:t xml:space="preserve">The </w:t>
      </w:r>
      <w:proofErr w:type="spellStart"/>
      <w:r w:rsidRPr="001502E7">
        <w:rPr>
          <w:rFonts w:hint="eastAsia"/>
          <w:b/>
          <w:sz w:val="22"/>
        </w:rPr>
        <w:t>Ki</w:t>
      </w:r>
      <w:proofErr w:type="spellEnd"/>
      <w:r w:rsidRPr="001502E7">
        <w:rPr>
          <w:rFonts w:hint="eastAsia"/>
          <w:b/>
          <w:sz w:val="22"/>
        </w:rPr>
        <w:t>-in 90</w:t>
      </w:r>
      <w:r w:rsidRPr="001502E7">
        <w:rPr>
          <w:rFonts w:hint="eastAsia"/>
          <w:b/>
          <w:sz w:val="22"/>
          <w:vertAlign w:val="superscript"/>
        </w:rPr>
        <w:t>th</w:t>
      </w:r>
      <w:r w:rsidRPr="001502E7">
        <w:rPr>
          <w:rFonts w:hint="eastAsia"/>
          <w:b/>
          <w:sz w:val="22"/>
        </w:rPr>
        <w:t xml:space="preserve"> Anniversary Event! </w:t>
      </w:r>
    </w:p>
    <w:p w:rsidR="00B8539E" w:rsidRDefault="00B8539E" w:rsidP="00B8539E">
      <w:pPr>
        <w:ind w:firstLineChars="250" w:firstLine="483"/>
        <w:jc w:val="center"/>
      </w:pPr>
      <w:r>
        <w:rPr>
          <w:rFonts w:hint="eastAsia"/>
        </w:rPr>
        <w:t>(10 days intensive program from 26</w:t>
      </w:r>
      <w:r w:rsidRPr="00B6507E">
        <w:rPr>
          <w:rFonts w:hint="eastAsia"/>
          <w:vertAlign w:val="superscript"/>
        </w:rPr>
        <w:t>th</w:t>
      </w:r>
      <w:r>
        <w:rPr>
          <w:rFonts w:hint="eastAsia"/>
        </w:rPr>
        <w:t xml:space="preserve"> August 2014)</w:t>
      </w:r>
    </w:p>
    <w:p w:rsidR="00B8539E" w:rsidRPr="001502E7" w:rsidRDefault="00B8539E" w:rsidP="00B8539E">
      <w:pPr>
        <w:ind w:firstLineChars="250" w:firstLine="483"/>
        <w:jc w:val="center"/>
      </w:pPr>
    </w:p>
    <w:p w:rsidR="00B8539E" w:rsidRDefault="00B8539E" w:rsidP="00B8539E">
      <w:r>
        <w:rPr>
          <w:rFonts w:hint="eastAsia"/>
        </w:rPr>
        <w:t xml:space="preserve">1) Please fill in the form and submit it to our email: </w:t>
      </w:r>
      <w:hyperlink r:id="rId6" w:history="1">
        <w:r w:rsidRPr="00344C23">
          <w:rPr>
            <w:rStyle w:val="a9"/>
          </w:rPr>
          <w:t>overseasdept@nihonkiin.or.jp</w:t>
        </w:r>
      </w:hyperlink>
      <w:r>
        <w:rPr>
          <w:rFonts w:hint="eastAsia"/>
        </w:rPr>
        <w:t xml:space="preserve"> </w:t>
      </w:r>
    </w:p>
    <w:p w:rsidR="00B8539E" w:rsidRPr="006809CF" w:rsidRDefault="00B8539E" w:rsidP="00B8539E"/>
    <w:p w:rsidR="00B8539E" w:rsidRPr="00416FB1" w:rsidRDefault="00B8539E" w:rsidP="00B8539E">
      <w:pPr>
        <w:ind w:firstLineChars="100" w:firstLine="193"/>
        <w:rPr>
          <w:u w:val="single"/>
        </w:rPr>
      </w:pPr>
      <w:r>
        <w:rPr>
          <w:rFonts w:hint="eastAsia"/>
        </w:rPr>
        <w:t xml:space="preserve">Name: </w:t>
      </w:r>
      <w:r>
        <w:rPr>
          <w:rFonts w:hint="eastAsia"/>
          <w:u w:val="single"/>
        </w:rPr>
        <w:t xml:space="preserve">                                                   </w:t>
      </w:r>
    </w:p>
    <w:p w:rsidR="00B8539E" w:rsidRDefault="00B8539E" w:rsidP="00B8539E"/>
    <w:p w:rsidR="00B8539E" w:rsidRPr="00416FB1" w:rsidRDefault="00B8539E" w:rsidP="00B8539E">
      <w:pPr>
        <w:ind w:firstLineChars="100" w:firstLine="193"/>
        <w:rPr>
          <w:u w:val="single"/>
        </w:rPr>
      </w:pPr>
      <w:r>
        <w:rPr>
          <w:rFonts w:hint="eastAsia"/>
        </w:rPr>
        <w:t xml:space="preserve">Nationality: </w:t>
      </w:r>
      <w:r>
        <w:rPr>
          <w:rFonts w:hint="eastAsia"/>
          <w:u w:val="single"/>
        </w:rPr>
        <w:t xml:space="preserve">                                              </w:t>
      </w:r>
    </w:p>
    <w:p w:rsidR="00B8539E" w:rsidRPr="00416FB1" w:rsidRDefault="00B8539E" w:rsidP="00B8539E"/>
    <w:p w:rsidR="00B8539E" w:rsidRPr="00416FB1" w:rsidRDefault="00B8539E" w:rsidP="00B8539E">
      <w:pPr>
        <w:ind w:firstLineChars="100" w:firstLine="193"/>
        <w:rPr>
          <w:u w:val="single"/>
        </w:rPr>
      </w:pPr>
      <w:r>
        <w:rPr>
          <w:rFonts w:hint="eastAsia"/>
        </w:rPr>
        <w:t xml:space="preserve">Date of </w:t>
      </w:r>
      <w:r>
        <w:t>Birth (</w:t>
      </w:r>
      <w:r>
        <w:rPr>
          <w:rFonts w:hint="eastAsia"/>
        </w:rPr>
        <w:t xml:space="preserve">day/month/year): </w:t>
      </w:r>
      <w:r>
        <w:rPr>
          <w:rFonts w:hint="eastAsia"/>
          <w:u w:val="single"/>
        </w:rPr>
        <w:t xml:space="preserve">                            </w:t>
      </w:r>
    </w:p>
    <w:p w:rsidR="00B8539E" w:rsidRDefault="00B8539E" w:rsidP="00B8539E"/>
    <w:p w:rsidR="00B8539E" w:rsidRDefault="00B8539E" w:rsidP="00B8539E">
      <w:pPr>
        <w:ind w:firstLineChars="100" w:firstLine="193"/>
      </w:pPr>
      <w:r>
        <w:rPr>
          <w:rFonts w:hint="eastAsia"/>
        </w:rPr>
        <w:t xml:space="preserve">Occupation: </w:t>
      </w:r>
      <w:r>
        <w:rPr>
          <w:rFonts w:hint="eastAsia"/>
          <w:u w:val="single"/>
        </w:rPr>
        <w:t xml:space="preserve">                                              </w:t>
      </w:r>
    </w:p>
    <w:p w:rsidR="00B8539E" w:rsidRDefault="00B8539E" w:rsidP="00B8539E"/>
    <w:p w:rsidR="00B8539E" w:rsidRPr="00091FF4" w:rsidRDefault="00B8539E" w:rsidP="00B8539E">
      <w:pPr>
        <w:ind w:firstLineChars="100" w:firstLine="193"/>
        <w:rPr>
          <w:u w:val="single"/>
        </w:rPr>
      </w:pPr>
      <w:r>
        <w:t>Strength (</w:t>
      </w:r>
      <w:r>
        <w:rPr>
          <w:rFonts w:hint="eastAsia"/>
        </w:rPr>
        <w:t xml:space="preserve">e.g. European 1k): </w:t>
      </w:r>
      <w:r>
        <w:rPr>
          <w:rFonts w:hint="eastAsia"/>
          <w:u w:val="single"/>
        </w:rPr>
        <w:t xml:space="preserve">                               </w:t>
      </w:r>
    </w:p>
    <w:p w:rsidR="00B8539E" w:rsidRPr="00416FB1" w:rsidRDefault="00B8539E" w:rsidP="00B8539E"/>
    <w:p w:rsidR="00B8539E" w:rsidRPr="00416FB1" w:rsidRDefault="00B8539E" w:rsidP="00B8539E">
      <w:pPr>
        <w:ind w:firstLineChars="100" w:firstLine="193"/>
        <w:rPr>
          <w:u w:val="single"/>
        </w:rPr>
      </w:pPr>
      <w:r>
        <w:t>E</w:t>
      </w:r>
      <w:r>
        <w:rPr>
          <w:rFonts w:hint="eastAsia"/>
        </w:rPr>
        <w:t xml:space="preserve">mail: </w:t>
      </w:r>
      <w:r>
        <w:rPr>
          <w:rFonts w:hint="eastAsia"/>
          <w:u w:val="single"/>
        </w:rPr>
        <w:t xml:space="preserve">                                                   </w:t>
      </w:r>
    </w:p>
    <w:p w:rsidR="00B8539E" w:rsidRPr="006809CF" w:rsidRDefault="00B8539E" w:rsidP="00B8539E"/>
    <w:p w:rsidR="00B8539E" w:rsidRDefault="00B8539E" w:rsidP="00B8539E">
      <w:r>
        <w:rPr>
          <w:rFonts w:hint="eastAsia"/>
        </w:rPr>
        <w:t xml:space="preserve">2) Accommodation. </w:t>
      </w:r>
    </w:p>
    <w:p w:rsidR="00B8539E" w:rsidRPr="006809CF" w:rsidRDefault="00B8539E" w:rsidP="00B8539E">
      <w:pPr>
        <w:ind w:leftChars="100" w:left="193"/>
        <w:rPr>
          <w:sz w:val="20"/>
          <w:szCs w:val="20"/>
        </w:rPr>
      </w:pPr>
      <w:r>
        <w:rPr>
          <w:rFonts w:hint="eastAsia"/>
        </w:rPr>
        <w:t xml:space="preserve">We can assist you in your reservation of </w:t>
      </w:r>
      <w:r>
        <w:t>accommodation</w:t>
      </w:r>
      <w:r>
        <w:rPr>
          <w:rFonts w:hint="eastAsia"/>
        </w:rPr>
        <w:t xml:space="preserve"> in Tokyo. If you want us to arrange accommodation, please let us know which type (</w:t>
      </w:r>
      <w:proofErr w:type="spellStart"/>
      <w:r>
        <w:rPr>
          <w:rFonts w:hint="eastAsia"/>
        </w:rPr>
        <w:t>a,b</w:t>
      </w:r>
      <w:proofErr w:type="spellEnd"/>
      <w:r>
        <w:rPr>
          <w:rFonts w:hint="eastAsia"/>
        </w:rPr>
        <w:t xml:space="preserve"> or c) you like and check</w:t>
      </w:r>
      <w:r>
        <w:rPr>
          <w:rFonts w:hint="eastAsia"/>
        </w:rPr>
        <w:t>〝</w:t>
      </w:r>
      <w:r>
        <w:rPr>
          <w:rFonts w:hint="eastAsia"/>
        </w:rPr>
        <w:t>X</w:t>
      </w:r>
      <w:r>
        <w:rPr>
          <w:rFonts w:hint="eastAsia"/>
        </w:rPr>
        <w:t>″</w:t>
      </w:r>
      <w:r>
        <w:rPr>
          <w:rFonts w:hint="eastAsia"/>
        </w:rPr>
        <w:t>in a blank.</w:t>
      </w:r>
      <w:r>
        <w:rPr>
          <w:rFonts w:hint="eastAsia"/>
          <w:sz w:val="20"/>
          <w:szCs w:val="20"/>
        </w:rPr>
        <w:t>(f</w:t>
      </w:r>
      <w:r w:rsidRPr="006809CF">
        <w:rPr>
          <w:rFonts w:hint="eastAsia"/>
          <w:sz w:val="20"/>
          <w:szCs w:val="20"/>
        </w:rPr>
        <w:t>rom JPY4</w:t>
      </w:r>
      <w:r w:rsidRPr="006809CF">
        <w:rPr>
          <w:sz w:val="20"/>
          <w:szCs w:val="20"/>
        </w:rPr>
        <w:t>,000</w:t>
      </w:r>
      <w:r w:rsidRPr="006809CF">
        <w:rPr>
          <w:rFonts w:hint="eastAsia"/>
          <w:sz w:val="20"/>
          <w:szCs w:val="20"/>
        </w:rPr>
        <w:t>/night for shared room &amp; JPY 6,000/night for single room)</w:t>
      </w:r>
      <w:r>
        <w:rPr>
          <w:rFonts w:hint="eastAsia"/>
          <w:sz w:val="20"/>
          <w:szCs w:val="20"/>
        </w:rPr>
        <w:t xml:space="preserve"> </w:t>
      </w:r>
    </w:p>
    <w:tbl>
      <w:tblPr>
        <w:tblW w:w="9214" w:type="dxa"/>
        <w:tblInd w:w="99" w:type="dxa"/>
        <w:tblCellMar>
          <w:left w:w="99" w:type="dxa"/>
          <w:right w:w="99" w:type="dxa"/>
        </w:tblCellMar>
        <w:tblLook w:val="04A0"/>
      </w:tblPr>
      <w:tblGrid>
        <w:gridCol w:w="426"/>
        <w:gridCol w:w="4961"/>
        <w:gridCol w:w="1417"/>
        <w:gridCol w:w="1276"/>
        <w:gridCol w:w="1134"/>
      </w:tblGrid>
      <w:tr w:rsidR="00B8539E" w:rsidRPr="00D444BF" w:rsidTr="0070760D">
        <w:trPr>
          <w:trHeight w:val="345"/>
        </w:trPr>
        <w:tc>
          <w:tcPr>
            <w:tcW w:w="426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B8539E" w:rsidRPr="00D444BF" w:rsidRDefault="00B8539E" w:rsidP="0070760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lang w:val="en-US"/>
              </w:rPr>
            </w:pPr>
            <w:r w:rsidRPr="006E711E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lang w:val="en-US"/>
              </w:rPr>
              <w:t xml:space="preserve">　</w:t>
            </w:r>
            <w:r w:rsidRPr="00D444BF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lang w:val="en-US"/>
              </w:rPr>
              <w:t xml:space="preserve">　</w:t>
            </w:r>
          </w:p>
        </w:tc>
        <w:tc>
          <w:tcPr>
            <w:tcW w:w="4961" w:type="dxa"/>
            <w:tcBorders>
              <w:top w:val="single" w:sz="8" w:space="0" w:color="7F7F7F"/>
              <w:left w:val="nil"/>
              <w:bottom w:val="single" w:sz="8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B8539E" w:rsidRPr="00D444BF" w:rsidRDefault="00B8539E" w:rsidP="0070760D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D444BF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The name of hotels</w:t>
            </w:r>
          </w:p>
        </w:tc>
        <w:tc>
          <w:tcPr>
            <w:tcW w:w="1417" w:type="dxa"/>
            <w:tcBorders>
              <w:top w:val="single" w:sz="8" w:space="0" w:color="7F7F7F"/>
              <w:left w:val="nil"/>
              <w:bottom w:val="single" w:sz="8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B8539E" w:rsidRPr="00D444BF" w:rsidRDefault="00B8539E" w:rsidP="0070760D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D444BF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Access</w:t>
            </w:r>
          </w:p>
        </w:tc>
        <w:tc>
          <w:tcPr>
            <w:tcW w:w="1276" w:type="dxa"/>
            <w:tcBorders>
              <w:top w:val="single" w:sz="8" w:space="0" w:color="7F7F7F"/>
              <w:left w:val="nil"/>
              <w:bottom w:val="single" w:sz="8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B8539E" w:rsidRPr="00D444BF" w:rsidRDefault="00B8539E" w:rsidP="0070760D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D444BF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room type</w:t>
            </w:r>
          </w:p>
        </w:tc>
        <w:tc>
          <w:tcPr>
            <w:tcW w:w="1134" w:type="dxa"/>
            <w:tcBorders>
              <w:top w:val="single" w:sz="8" w:space="0" w:color="7F7F7F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noWrap/>
            <w:vAlign w:val="center"/>
            <w:hideMark/>
          </w:tcPr>
          <w:p w:rsidR="00B8539E" w:rsidRPr="00D444BF" w:rsidRDefault="00B8539E" w:rsidP="0070760D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D444BF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check here</w:t>
            </w:r>
          </w:p>
        </w:tc>
      </w:tr>
      <w:tr w:rsidR="00B8539E" w:rsidRPr="00D444BF" w:rsidTr="0070760D">
        <w:trPr>
          <w:trHeight w:val="528"/>
        </w:trPr>
        <w:tc>
          <w:tcPr>
            <w:tcW w:w="426" w:type="dxa"/>
            <w:vMerge w:val="restart"/>
            <w:tcBorders>
              <w:top w:val="nil"/>
              <w:left w:val="single" w:sz="8" w:space="0" w:color="7F7F7F"/>
              <w:bottom w:val="single" w:sz="8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B8539E" w:rsidRPr="00D444BF" w:rsidRDefault="00B8539E" w:rsidP="0070760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20"/>
                <w:szCs w:val="20"/>
                <w:lang w:val="en-US"/>
              </w:rPr>
            </w:pPr>
            <w:r w:rsidRPr="00D444BF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0"/>
                <w:szCs w:val="20"/>
                <w:lang w:val="en-US"/>
              </w:rPr>
              <w:t>a)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B8539E" w:rsidRPr="00D444BF" w:rsidRDefault="00B8539E" w:rsidP="0070760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D444BF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HOTEL MONTEREY HANZOMON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7F7F7F"/>
              <w:bottom w:val="single" w:sz="8" w:space="0" w:color="7F7F7F"/>
              <w:right w:val="single" w:sz="4" w:space="0" w:color="7F7F7F"/>
            </w:tcBorders>
            <w:shd w:val="clear" w:color="auto" w:fill="auto"/>
            <w:hideMark/>
          </w:tcPr>
          <w:p w:rsidR="00B8539E" w:rsidRPr="00D444BF" w:rsidRDefault="00B8539E" w:rsidP="0070760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16"/>
                <w:szCs w:val="16"/>
                <w:lang w:val="en-US"/>
              </w:rPr>
            </w:pPr>
            <w:r w:rsidRPr="00D444BF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6"/>
                <w:szCs w:val="16"/>
                <w:lang w:val="en-US"/>
              </w:rPr>
              <w:t xml:space="preserve">About 15 minutes on foot from the Nihon </w:t>
            </w:r>
            <w:proofErr w:type="spellStart"/>
            <w:r w:rsidRPr="00D444BF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6"/>
                <w:szCs w:val="16"/>
                <w:lang w:val="en-US"/>
              </w:rPr>
              <w:t>Ki</w:t>
            </w:r>
            <w:proofErr w:type="spellEnd"/>
            <w:r w:rsidRPr="00D444BF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6"/>
                <w:szCs w:val="16"/>
                <w:lang w:val="en-US"/>
              </w:rPr>
              <w:t>-in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B8539E" w:rsidRPr="00D444BF" w:rsidRDefault="00B8539E" w:rsidP="0070760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20"/>
                <w:szCs w:val="20"/>
                <w:lang w:val="en-US"/>
              </w:rPr>
            </w:pPr>
            <w:r w:rsidRPr="00D444BF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0"/>
                <w:szCs w:val="20"/>
                <w:lang w:val="en-US"/>
              </w:rPr>
              <w:t>Single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7F7F7F"/>
              <w:right w:val="single" w:sz="8" w:space="0" w:color="7F7F7F"/>
            </w:tcBorders>
            <w:shd w:val="clear" w:color="auto" w:fill="auto"/>
            <w:noWrap/>
            <w:vAlign w:val="center"/>
            <w:hideMark/>
          </w:tcPr>
          <w:p w:rsidR="00B8539E" w:rsidRPr="00D444BF" w:rsidRDefault="00B8539E" w:rsidP="0070760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:lang w:val="en-US"/>
              </w:rPr>
            </w:pPr>
            <w:r w:rsidRPr="00D444BF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:lang w:val="en-US"/>
              </w:rPr>
              <w:t xml:space="preserve">　</w:t>
            </w:r>
          </w:p>
        </w:tc>
      </w:tr>
      <w:tr w:rsidR="00B8539E" w:rsidRPr="00D444BF" w:rsidTr="0070760D">
        <w:trPr>
          <w:trHeight w:val="391"/>
        </w:trPr>
        <w:tc>
          <w:tcPr>
            <w:tcW w:w="426" w:type="dxa"/>
            <w:vMerge/>
            <w:tcBorders>
              <w:top w:val="nil"/>
              <w:left w:val="single" w:sz="8" w:space="0" w:color="7F7F7F"/>
              <w:bottom w:val="single" w:sz="8" w:space="0" w:color="7F7F7F"/>
              <w:right w:val="single" w:sz="4" w:space="0" w:color="7F7F7F"/>
            </w:tcBorders>
            <w:vAlign w:val="center"/>
            <w:hideMark/>
          </w:tcPr>
          <w:p w:rsidR="00B8539E" w:rsidRPr="00D444BF" w:rsidRDefault="00B8539E" w:rsidP="0070760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20"/>
                <w:szCs w:val="20"/>
                <w:lang w:val="en-US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B8539E" w:rsidRPr="00D444BF" w:rsidRDefault="00B8539E" w:rsidP="0070760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18"/>
                <w:szCs w:val="18"/>
                <w:lang w:val="en-US"/>
              </w:rPr>
            </w:pPr>
            <w:r w:rsidRPr="00D444BF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8"/>
                <w:szCs w:val="18"/>
                <w:lang w:val="en-US"/>
              </w:rPr>
              <w:t>http://www.hotelmonterey.co.jp/en/htl/hanzomon/index.html</w:t>
            </w:r>
          </w:p>
        </w:tc>
        <w:tc>
          <w:tcPr>
            <w:tcW w:w="1417" w:type="dxa"/>
            <w:vMerge/>
            <w:tcBorders>
              <w:top w:val="nil"/>
              <w:left w:val="single" w:sz="4" w:space="0" w:color="7F7F7F"/>
              <w:bottom w:val="single" w:sz="8" w:space="0" w:color="7F7F7F"/>
              <w:right w:val="single" w:sz="4" w:space="0" w:color="7F7F7F"/>
            </w:tcBorders>
            <w:vAlign w:val="center"/>
            <w:hideMark/>
          </w:tcPr>
          <w:p w:rsidR="00B8539E" w:rsidRPr="00D444BF" w:rsidRDefault="00B8539E" w:rsidP="0070760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B8539E" w:rsidRPr="00D444BF" w:rsidRDefault="00B8539E" w:rsidP="0070760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20"/>
                <w:szCs w:val="20"/>
                <w:lang w:val="en-US"/>
              </w:rPr>
            </w:pPr>
            <w:r w:rsidRPr="00D444BF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0"/>
                <w:szCs w:val="20"/>
                <w:lang w:val="en-US"/>
              </w:rPr>
              <w:t>Twin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noWrap/>
            <w:vAlign w:val="center"/>
            <w:hideMark/>
          </w:tcPr>
          <w:p w:rsidR="00B8539E" w:rsidRPr="00D444BF" w:rsidRDefault="00B8539E" w:rsidP="0070760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:lang w:val="en-US"/>
              </w:rPr>
            </w:pPr>
            <w:r w:rsidRPr="00D444BF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:lang w:val="en-US"/>
              </w:rPr>
              <w:t xml:space="preserve">　</w:t>
            </w:r>
          </w:p>
        </w:tc>
      </w:tr>
      <w:tr w:rsidR="00B8539E" w:rsidRPr="00D444BF" w:rsidTr="0070760D">
        <w:trPr>
          <w:trHeight w:val="572"/>
        </w:trPr>
        <w:tc>
          <w:tcPr>
            <w:tcW w:w="426" w:type="dxa"/>
            <w:vMerge w:val="restart"/>
            <w:tcBorders>
              <w:top w:val="nil"/>
              <w:left w:val="single" w:sz="8" w:space="0" w:color="7F7F7F"/>
              <w:bottom w:val="single" w:sz="8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B8539E" w:rsidRPr="00D444BF" w:rsidRDefault="00B8539E" w:rsidP="0070760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20"/>
                <w:szCs w:val="20"/>
                <w:lang w:val="en-US"/>
              </w:rPr>
            </w:pPr>
            <w:r w:rsidRPr="00D444BF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0"/>
                <w:szCs w:val="20"/>
                <w:lang w:val="en-US"/>
              </w:rPr>
              <w:t>ｂ）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B8539E" w:rsidRPr="00D444BF" w:rsidRDefault="00B8539E" w:rsidP="0070760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D444BF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KEIO PRESSO INN SHINJUKU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7F7F7F"/>
              <w:bottom w:val="single" w:sz="8" w:space="0" w:color="7F7F7F"/>
              <w:right w:val="single" w:sz="4" w:space="0" w:color="7F7F7F"/>
            </w:tcBorders>
            <w:shd w:val="clear" w:color="auto" w:fill="auto"/>
            <w:hideMark/>
          </w:tcPr>
          <w:p w:rsidR="00B8539E" w:rsidRPr="00D444BF" w:rsidRDefault="00B8539E" w:rsidP="0070760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16"/>
                <w:szCs w:val="16"/>
                <w:lang w:val="en-US"/>
              </w:rPr>
            </w:pPr>
            <w:r w:rsidRPr="00D444BF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6"/>
                <w:szCs w:val="16"/>
                <w:lang w:val="en-US"/>
              </w:rPr>
              <w:t>8 minutes on foot from Shinjuku station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B8539E" w:rsidRPr="00D444BF" w:rsidRDefault="00B8539E" w:rsidP="0070760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20"/>
                <w:szCs w:val="20"/>
                <w:lang w:val="en-US"/>
              </w:rPr>
            </w:pPr>
            <w:r w:rsidRPr="00D444BF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0"/>
                <w:szCs w:val="20"/>
                <w:lang w:val="en-US"/>
              </w:rPr>
              <w:t>Single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7F7F7F"/>
              <w:right w:val="single" w:sz="8" w:space="0" w:color="7F7F7F"/>
            </w:tcBorders>
            <w:shd w:val="clear" w:color="auto" w:fill="auto"/>
            <w:noWrap/>
            <w:vAlign w:val="center"/>
            <w:hideMark/>
          </w:tcPr>
          <w:p w:rsidR="00B8539E" w:rsidRPr="00D444BF" w:rsidRDefault="00B8539E" w:rsidP="0070760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:lang w:val="en-US"/>
              </w:rPr>
            </w:pPr>
            <w:r w:rsidRPr="00D444BF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:lang w:val="en-US"/>
              </w:rPr>
              <w:t xml:space="preserve">　</w:t>
            </w:r>
          </w:p>
        </w:tc>
      </w:tr>
      <w:tr w:rsidR="00B8539E" w:rsidRPr="00D444BF" w:rsidTr="0070760D">
        <w:trPr>
          <w:trHeight w:val="390"/>
        </w:trPr>
        <w:tc>
          <w:tcPr>
            <w:tcW w:w="426" w:type="dxa"/>
            <w:vMerge/>
            <w:tcBorders>
              <w:top w:val="nil"/>
              <w:left w:val="single" w:sz="8" w:space="0" w:color="7F7F7F"/>
              <w:bottom w:val="single" w:sz="8" w:space="0" w:color="7F7F7F"/>
              <w:right w:val="single" w:sz="4" w:space="0" w:color="7F7F7F"/>
            </w:tcBorders>
            <w:vAlign w:val="center"/>
            <w:hideMark/>
          </w:tcPr>
          <w:p w:rsidR="00B8539E" w:rsidRPr="00D444BF" w:rsidRDefault="00B8539E" w:rsidP="0070760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20"/>
                <w:szCs w:val="20"/>
                <w:lang w:val="en-US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7F7F7F"/>
              <w:right w:val="single" w:sz="4" w:space="0" w:color="7F7F7F"/>
            </w:tcBorders>
            <w:shd w:val="clear" w:color="auto" w:fill="auto"/>
            <w:noWrap/>
            <w:hideMark/>
          </w:tcPr>
          <w:p w:rsidR="00B8539E" w:rsidRPr="00D444BF" w:rsidRDefault="00B8539E" w:rsidP="0070760D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18"/>
                <w:szCs w:val="18"/>
                <w:lang w:val="en-US"/>
              </w:rPr>
            </w:pPr>
            <w:r w:rsidRPr="00D444BF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8"/>
                <w:szCs w:val="18"/>
                <w:lang w:val="en-US"/>
              </w:rPr>
              <w:t>http://www.presso-inn.com/shinjuku/</w:t>
            </w:r>
          </w:p>
        </w:tc>
        <w:tc>
          <w:tcPr>
            <w:tcW w:w="1417" w:type="dxa"/>
            <w:vMerge/>
            <w:tcBorders>
              <w:top w:val="nil"/>
              <w:left w:val="single" w:sz="4" w:space="0" w:color="7F7F7F"/>
              <w:bottom w:val="single" w:sz="8" w:space="0" w:color="7F7F7F"/>
              <w:right w:val="single" w:sz="4" w:space="0" w:color="7F7F7F"/>
            </w:tcBorders>
            <w:vAlign w:val="center"/>
            <w:hideMark/>
          </w:tcPr>
          <w:p w:rsidR="00B8539E" w:rsidRPr="00D444BF" w:rsidRDefault="00B8539E" w:rsidP="0070760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7F7F7F"/>
              <w:right w:val="single" w:sz="4" w:space="0" w:color="7F7F7F"/>
            </w:tcBorders>
            <w:shd w:val="clear" w:color="auto" w:fill="auto"/>
            <w:noWrap/>
            <w:hideMark/>
          </w:tcPr>
          <w:p w:rsidR="00B8539E" w:rsidRPr="00D444BF" w:rsidRDefault="00B8539E" w:rsidP="0070760D">
            <w:pPr>
              <w:widowControl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20"/>
                <w:szCs w:val="20"/>
                <w:lang w:val="en-US"/>
              </w:rPr>
            </w:pPr>
            <w:r w:rsidRPr="00D444BF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0"/>
                <w:szCs w:val="20"/>
                <w:lang w:val="en-US"/>
              </w:rPr>
              <w:t>Twin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noWrap/>
            <w:vAlign w:val="center"/>
            <w:hideMark/>
          </w:tcPr>
          <w:p w:rsidR="00B8539E" w:rsidRPr="00D444BF" w:rsidRDefault="00B8539E" w:rsidP="0070760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:lang w:val="en-US"/>
              </w:rPr>
            </w:pPr>
            <w:r w:rsidRPr="00D444BF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:lang w:val="en-US"/>
              </w:rPr>
              <w:t xml:space="preserve">　</w:t>
            </w:r>
          </w:p>
        </w:tc>
      </w:tr>
      <w:tr w:rsidR="00B8539E" w:rsidRPr="00D444BF" w:rsidTr="0070760D">
        <w:trPr>
          <w:trHeight w:val="515"/>
        </w:trPr>
        <w:tc>
          <w:tcPr>
            <w:tcW w:w="426" w:type="dxa"/>
            <w:vMerge w:val="restart"/>
            <w:tcBorders>
              <w:top w:val="nil"/>
              <w:left w:val="single" w:sz="8" w:space="0" w:color="7F7F7F"/>
              <w:bottom w:val="single" w:sz="8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B8539E" w:rsidRPr="00D444BF" w:rsidRDefault="00B8539E" w:rsidP="0070760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20"/>
                <w:szCs w:val="20"/>
                <w:lang w:val="en-US"/>
              </w:rPr>
            </w:pPr>
            <w:r w:rsidRPr="00D444BF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0"/>
                <w:szCs w:val="20"/>
                <w:lang w:val="en-US"/>
              </w:rPr>
              <w:t>c)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B8539E" w:rsidRPr="00D444BF" w:rsidRDefault="00B8539E" w:rsidP="0070760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D444BF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LUTHERAN ICHIGAYA CENTER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7F7F7F"/>
              <w:bottom w:val="single" w:sz="8" w:space="0" w:color="7F7F7F"/>
              <w:right w:val="single" w:sz="4" w:space="0" w:color="7F7F7F"/>
            </w:tcBorders>
            <w:shd w:val="clear" w:color="auto" w:fill="auto"/>
            <w:hideMark/>
          </w:tcPr>
          <w:p w:rsidR="00B8539E" w:rsidRPr="00D444BF" w:rsidRDefault="00B8539E" w:rsidP="0070760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16"/>
                <w:szCs w:val="16"/>
                <w:lang w:val="en-US"/>
              </w:rPr>
            </w:pPr>
            <w:r w:rsidRPr="00D444BF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6"/>
                <w:szCs w:val="16"/>
                <w:lang w:val="en-US"/>
              </w:rPr>
              <w:t xml:space="preserve">About 10 minutes on foot from the Nihon </w:t>
            </w:r>
            <w:proofErr w:type="spellStart"/>
            <w:r w:rsidRPr="00D444BF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6"/>
                <w:szCs w:val="16"/>
                <w:lang w:val="en-US"/>
              </w:rPr>
              <w:t>Ki</w:t>
            </w:r>
            <w:proofErr w:type="spellEnd"/>
            <w:r w:rsidRPr="00D444BF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6"/>
                <w:szCs w:val="16"/>
                <w:lang w:val="en-US"/>
              </w:rPr>
              <w:t>-in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B8539E" w:rsidRPr="00D444BF" w:rsidRDefault="00B8539E" w:rsidP="0070760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20"/>
                <w:szCs w:val="20"/>
                <w:lang w:val="en-US"/>
              </w:rPr>
            </w:pPr>
            <w:r w:rsidRPr="00D444BF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0"/>
                <w:szCs w:val="20"/>
                <w:lang w:val="en-US"/>
              </w:rPr>
              <w:t>Single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7F7F7F"/>
              <w:right w:val="single" w:sz="8" w:space="0" w:color="7F7F7F"/>
            </w:tcBorders>
            <w:shd w:val="clear" w:color="auto" w:fill="auto"/>
            <w:noWrap/>
            <w:vAlign w:val="center"/>
            <w:hideMark/>
          </w:tcPr>
          <w:p w:rsidR="00B8539E" w:rsidRPr="00D444BF" w:rsidRDefault="00B8539E" w:rsidP="0070760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:lang w:val="en-US"/>
              </w:rPr>
            </w:pPr>
            <w:r w:rsidRPr="00D444BF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:lang w:val="en-US"/>
              </w:rPr>
              <w:t xml:space="preserve">　</w:t>
            </w:r>
          </w:p>
        </w:tc>
      </w:tr>
      <w:tr w:rsidR="00B8539E" w:rsidRPr="00D444BF" w:rsidTr="0070760D">
        <w:trPr>
          <w:trHeight w:val="489"/>
        </w:trPr>
        <w:tc>
          <w:tcPr>
            <w:tcW w:w="426" w:type="dxa"/>
            <w:vMerge/>
            <w:tcBorders>
              <w:top w:val="nil"/>
              <w:left w:val="single" w:sz="8" w:space="0" w:color="7F7F7F"/>
              <w:bottom w:val="single" w:sz="8" w:space="0" w:color="7F7F7F"/>
              <w:right w:val="single" w:sz="4" w:space="0" w:color="7F7F7F"/>
            </w:tcBorders>
            <w:vAlign w:val="center"/>
            <w:hideMark/>
          </w:tcPr>
          <w:p w:rsidR="00B8539E" w:rsidRPr="00D444BF" w:rsidRDefault="00B8539E" w:rsidP="0070760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20"/>
                <w:szCs w:val="20"/>
                <w:lang w:val="en-US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B8539E" w:rsidRPr="00D444BF" w:rsidRDefault="00B8539E" w:rsidP="0070760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18"/>
                <w:szCs w:val="18"/>
                <w:lang w:val="en-US"/>
              </w:rPr>
            </w:pPr>
            <w:r w:rsidRPr="00D444BF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8"/>
                <w:szCs w:val="18"/>
                <w:lang w:val="en-US"/>
              </w:rPr>
              <w:t>http://www.l-i-c.com/english.html</w:t>
            </w:r>
          </w:p>
        </w:tc>
        <w:tc>
          <w:tcPr>
            <w:tcW w:w="1417" w:type="dxa"/>
            <w:vMerge/>
            <w:tcBorders>
              <w:top w:val="nil"/>
              <w:left w:val="single" w:sz="4" w:space="0" w:color="7F7F7F"/>
              <w:bottom w:val="single" w:sz="8" w:space="0" w:color="7F7F7F"/>
              <w:right w:val="single" w:sz="4" w:space="0" w:color="7F7F7F"/>
            </w:tcBorders>
            <w:vAlign w:val="center"/>
            <w:hideMark/>
          </w:tcPr>
          <w:p w:rsidR="00B8539E" w:rsidRPr="00D444BF" w:rsidRDefault="00B8539E" w:rsidP="0070760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B8539E" w:rsidRPr="00D444BF" w:rsidRDefault="00B8539E" w:rsidP="0070760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20"/>
                <w:szCs w:val="20"/>
                <w:lang w:val="en-US"/>
              </w:rPr>
            </w:pPr>
            <w:r w:rsidRPr="00D444BF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0"/>
                <w:szCs w:val="20"/>
                <w:lang w:val="en-US"/>
              </w:rPr>
              <w:t>Twin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noWrap/>
            <w:vAlign w:val="center"/>
            <w:hideMark/>
          </w:tcPr>
          <w:p w:rsidR="00B8539E" w:rsidRPr="00D444BF" w:rsidRDefault="00B8539E" w:rsidP="0070760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:lang w:val="en-US"/>
              </w:rPr>
            </w:pPr>
            <w:r w:rsidRPr="00D444BF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:lang w:val="en-US"/>
              </w:rPr>
              <w:t xml:space="preserve">　</w:t>
            </w:r>
          </w:p>
        </w:tc>
      </w:tr>
    </w:tbl>
    <w:p w:rsidR="00B8539E" w:rsidRDefault="00B8539E" w:rsidP="00B8539E">
      <w:r>
        <w:rPr>
          <w:rFonts w:hint="eastAsia"/>
        </w:rPr>
        <w:t xml:space="preserve">If you wish to arrange your </w:t>
      </w:r>
      <w:r>
        <w:t>accommodation</w:t>
      </w:r>
      <w:r>
        <w:rPr>
          <w:rFonts w:hint="eastAsia"/>
        </w:rPr>
        <w:t xml:space="preserve"> by yourself, you do not need to reply us for above question.  </w:t>
      </w:r>
    </w:p>
    <w:p w:rsidR="00B8539E" w:rsidRDefault="00B8539E" w:rsidP="00B8539E"/>
    <w:p w:rsidR="00B8539E" w:rsidRDefault="00B8539E" w:rsidP="00B8539E">
      <w:r>
        <w:rPr>
          <w:rFonts w:hint="eastAsia"/>
        </w:rPr>
        <w:t xml:space="preserve">3) Program fee </w:t>
      </w:r>
    </w:p>
    <w:p w:rsidR="00B8539E" w:rsidRPr="006809CF" w:rsidRDefault="00B8539E" w:rsidP="00B8539E">
      <w:pPr>
        <w:ind w:leftChars="100" w:left="193"/>
      </w:pPr>
      <w:r>
        <w:rPr>
          <w:rFonts w:hint="eastAsia"/>
        </w:rPr>
        <w:t>The program fee will be between JPY50</w:t>
      </w:r>
      <w:r>
        <w:t>, 000</w:t>
      </w:r>
      <w:r>
        <w:rPr>
          <w:rFonts w:hint="eastAsia"/>
        </w:rPr>
        <w:t xml:space="preserve"> and JPY55</w:t>
      </w:r>
      <w:r>
        <w:t>, 000</w:t>
      </w:r>
      <w:r>
        <w:rPr>
          <w:rFonts w:hint="eastAsia"/>
        </w:rPr>
        <w:t xml:space="preserve"> which includes the participation fee of </w:t>
      </w:r>
      <w:r>
        <w:t>‘</w:t>
      </w:r>
      <w:r w:rsidRPr="00335397">
        <w:rPr>
          <w:rFonts w:hint="eastAsia"/>
          <w:i/>
        </w:rPr>
        <w:t xml:space="preserve">Takara </w:t>
      </w:r>
      <w:proofErr w:type="spellStart"/>
      <w:r w:rsidRPr="00335397">
        <w:rPr>
          <w:rFonts w:hint="eastAsia"/>
          <w:i/>
        </w:rPr>
        <w:t>Shuzou</w:t>
      </w:r>
      <w:proofErr w:type="spellEnd"/>
      <w:r w:rsidRPr="00335397">
        <w:rPr>
          <w:rFonts w:hint="eastAsia"/>
          <w:i/>
        </w:rPr>
        <w:t xml:space="preserve"> Cup</w:t>
      </w:r>
      <w:r>
        <w:t>’</w:t>
      </w:r>
      <w:r>
        <w:rPr>
          <w:rFonts w:hint="eastAsia"/>
        </w:rPr>
        <w:t xml:space="preserve"> and Japanese </w:t>
      </w:r>
      <w:r>
        <w:t>consumption</w:t>
      </w:r>
      <w:r>
        <w:rPr>
          <w:rFonts w:hint="eastAsia"/>
        </w:rPr>
        <w:t xml:space="preserve"> tax. (*A student may get a discount.)</w:t>
      </w:r>
    </w:p>
    <w:p w:rsidR="00B8539E" w:rsidRDefault="00B8539E" w:rsidP="00B8539E"/>
    <w:p w:rsidR="00B8539E" w:rsidRPr="00416FB1" w:rsidRDefault="00B8539E" w:rsidP="00B8539E">
      <w:r w:rsidRPr="006809CF">
        <w:rPr>
          <w:rFonts w:hint="eastAsia"/>
          <w:b/>
        </w:rPr>
        <w:t>Contact</w:t>
      </w:r>
      <w:r>
        <w:rPr>
          <w:rFonts w:hint="eastAsia"/>
          <w:b/>
        </w:rPr>
        <w:t xml:space="preserve"> info</w:t>
      </w:r>
      <w:r w:rsidRPr="006809CF">
        <w:rPr>
          <w:b/>
        </w:rPr>
        <w:t>:</w:t>
      </w:r>
      <w:r>
        <w:rPr>
          <w:rFonts w:hint="eastAsia"/>
          <w:b/>
        </w:rPr>
        <w:t xml:space="preserve"> </w:t>
      </w:r>
      <w:r>
        <w:t>Email</w:t>
      </w:r>
      <w:r>
        <w:rPr>
          <w:rFonts w:hint="eastAsia"/>
        </w:rPr>
        <w:t xml:space="preserve">: </w:t>
      </w:r>
      <w:hyperlink r:id="rId7" w:history="1">
        <w:r w:rsidRPr="00344C23">
          <w:rPr>
            <w:rStyle w:val="a9"/>
          </w:rPr>
          <w:t>overseasdept@nihonkiin.or.jp</w:t>
        </w:r>
      </w:hyperlink>
      <w:r>
        <w:rPr>
          <w:rFonts w:hint="eastAsia"/>
        </w:rPr>
        <w:t xml:space="preserve"> /</w:t>
      </w:r>
      <w:r>
        <w:rPr>
          <w:rFonts w:ascii="Century" w:hAnsi="Century" w:hint="eastAsia"/>
        </w:rPr>
        <w:t xml:space="preserve"> </w:t>
      </w:r>
      <w:hyperlink r:id="rId8" w:history="1">
        <w:r w:rsidRPr="001502E7">
          <w:rPr>
            <w:rStyle w:val="a9"/>
            <w:rFonts w:ascii="Century" w:hAnsi="Century"/>
          </w:rPr>
          <w:t>Tel:</w:t>
        </w:r>
        <w:r>
          <w:rPr>
            <w:rStyle w:val="a9"/>
            <w:rFonts w:ascii="Century" w:hAnsi="Century" w:hint="eastAsia"/>
          </w:rPr>
          <w:t xml:space="preserve"> </w:t>
        </w:r>
        <w:r w:rsidRPr="001502E7">
          <w:rPr>
            <w:rStyle w:val="a9"/>
            <w:rFonts w:ascii="Century" w:hAnsi="Century"/>
          </w:rPr>
          <w:t>+81-3-3288-8727</w:t>
        </w:r>
      </w:hyperlink>
      <w:r w:rsidRPr="001502E7">
        <w:rPr>
          <w:rFonts w:ascii="Century" w:hAnsi="Century"/>
        </w:rPr>
        <w:t xml:space="preserve"> </w:t>
      </w:r>
      <w:r>
        <w:rPr>
          <w:rFonts w:ascii="Century" w:hAnsi="Century" w:hint="eastAsia"/>
        </w:rPr>
        <w:t>/</w:t>
      </w:r>
      <w:r>
        <w:rPr>
          <w:rFonts w:ascii="Century" w:hAnsi="Century"/>
        </w:rPr>
        <w:t>Fax:</w:t>
      </w:r>
      <w:r>
        <w:rPr>
          <w:rFonts w:ascii="Century" w:hAnsi="Century" w:hint="eastAsia"/>
        </w:rPr>
        <w:t xml:space="preserve"> </w:t>
      </w:r>
      <w:r>
        <w:rPr>
          <w:rFonts w:ascii="Century" w:hAnsi="Century"/>
        </w:rPr>
        <w:t>+81-3-3239-0899</w:t>
      </w:r>
    </w:p>
    <w:p w:rsidR="00B8539E" w:rsidRDefault="00B8539E" w:rsidP="00DD0C3F">
      <w:pPr>
        <w:ind w:leftChars="150" w:left="290"/>
        <w:rPr>
          <w:rFonts w:hint="eastAsia"/>
        </w:rPr>
      </w:pPr>
    </w:p>
    <w:p w:rsidR="00B8539E" w:rsidRDefault="00B8539E" w:rsidP="00DD0C3F">
      <w:pPr>
        <w:ind w:leftChars="150" w:left="290"/>
        <w:rPr>
          <w:rFonts w:hint="eastAsia"/>
        </w:rPr>
      </w:pPr>
    </w:p>
    <w:p w:rsidR="00B8539E" w:rsidRDefault="00B8539E" w:rsidP="00DD0C3F">
      <w:pPr>
        <w:ind w:leftChars="150" w:left="290"/>
        <w:rPr>
          <w:rFonts w:hint="eastAsia"/>
        </w:rPr>
      </w:pPr>
    </w:p>
    <w:p w:rsidR="00B8539E" w:rsidRPr="00B8539E" w:rsidRDefault="00B8539E" w:rsidP="00DD0C3F">
      <w:pPr>
        <w:ind w:leftChars="150" w:left="290"/>
        <w:rPr>
          <w:rFonts w:hint="eastAsia"/>
        </w:rPr>
      </w:pPr>
    </w:p>
    <w:p w:rsidR="00B8539E" w:rsidRPr="00B8539E" w:rsidRDefault="00B8539E" w:rsidP="00DD0C3F">
      <w:pPr>
        <w:ind w:leftChars="150" w:left="290"/>
        <w:rPr>
          <w:rFonts w:hint="eastAsia"/>
        </w:rPr>
      </w:pPr>
    </w:p>
    <w:p w:rsidR="009A0F41" w:rsidRDefault="00B8539E" w:rsidP="009A0F41">
      <w:pPr>
        <w:ind w:leftChars="100" w:left="193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 xml:space="preserve">Album of </w:t>
      </w:r>
      <w:proofErr w:type="gramStart"/>
      <w:r w:rsidR="00870A2A">
        <w:rPr>
          <w:rFonts w:hint="eastAsia"/>
          <w:b/>
          <w:sz w:val="28"/>
          <w:szCs w:val="28"/>
        </w:rPr>
        <w:t>The</w:t>
      </w:r>
      <w:proofErr w:type="gramEnd"/>
      <w:r w:rsidR="00870A2A">
        <w:rPr>
          <w:rFonts w:hint="eastAsia"/>
          <w:b/>
          <w:sz w:val="28"/>
          <w:szCs w:val="28"/>
        </w:rPr>
        <w:t xml:space="preserve"> Nihon </w:t>
      </w:r>
      <w:proofErr w:type="spellStart"/>
      <w:r w:rsidR="00870A2A">
        <w:rPr>
          <w:rFonts w:hint="eastAsia"/>
          <w:b/>
          <w:sz w:val="28"/>
          <w:szCs w:val="28"/>
        </w:rPr>
        <w:t>Ki</w:t>
      </w:r>
      <w:proofErr w:type="spellEnd"/>
      <w:r w:rsidR="00870A2A">
        <w:rPr>
          <w:rFonts w:hint="eastAsia"/>
          <w:b/>
          <w:sz w:val="28"/>
          <w:szCs w:val="28"/>
        </w:rPr>
        <w:t xml:space="preserve">-in </w:t>
      </w:r>
      <w:r w:rsidR="009A0F41" w:rsidRPr="009A0F41">
        <w:rPr>
          <w:rFonts w:hint="eastAsia"/>
          <w:b/>
          <w:sz w:val="28"/>
          <w:szCs w:val="28"/>
        </w:rPr>
        <w:t xml:space="preserve">Summer </w:t>
      </w:r>
      <w:r w:rsidR="00870A2A">
        <w:rPr>
          <w:rFonts w:hint="eastAsia"/>
          <w:b/>
          <w:sz w:val="28"/>
          <w:szCs w:val="28"/>
        </w:rPr>
        <w:t xml:space="preserve">Go </w:t>
      </w:r>
      <w:r w:rsidR="009A0F41" w:rsidRPr="009A0F41">
        <w:rPr>
          <w:rFonts w:hint="eastAsia"/>
          <w:b/>
          <w:sz w:val="28"/>
          <w:szCs w:val="28"/>
        </w:rPr>
        <w:t>School 2012</w:t>
      </w:r>
    </w:p>
    <w:p w:rsidR="009A0F41" w:rsidRDefault="009A0F41" w:rsidP="009A0F41">
      <w:pPr>
        <w:ind w:leftChars="-293" w:left="-566"/>
        <w:rPr>
          <w:b/>
          <w:sz w:val="28"/>
          <w:szCs w:val="28"/>
        </w:rPr>
      </w:pPr>
      <w:r w:rsidRPr="009A0F41">
        <w:rPr>
          <w:b/>
          <w:noProof/>
          <w:sz w:val="28"/>
          <w:szCs w:val="28"/>
          <w:lang w:val="en-US"/>
        </w:rPr>
        <w:drawing>
          <wp:inline distT="0" distB="0" distL="0" distR="0">
            <wp:extent cx="3219450" cy="2414588"/>
            <wp:effectExtent l="19050" t="0" r="0" b="0"/>
            <wp:docPr id="3" name="図 3" descr="\\fj-nas\海外室\サマースクール\2012\写真\サマースクール2012\DSC01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j-nas\海外室\サマースクール\2012\写真\サマースクール2012\DSC019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026" cy="241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093A" w:rsidRPr="00F3093A">
        <w:rPr>
          <w:b/>
          <w:noProof/>
          <w:sz w:val="28"/>
          <w:szCs w:val="28"/>
          <w:lang w:val="en-US"/>
        </w:rPr>
        <w:drawing>
          <wp:inline distT="0" distB="0" distL="0" distR="0">
            <wp:extent cx="3219450" cy="2414588"/>
            <wp:effectExtent l="19050" t="0" r="0" b="0"/>
            <wp:docPr id="2" name="図 2" descr="\\fj-nas\海外室\サマースクール\2012\写真\サマースクール2012\DSC01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j-nas\海外室\サマースクール\2012\写真\サマースクール2012\DSC019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965" cy="2415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93A" w:rsidRDefault="00F3093A" w:rsidP="00D72C6A">
      <w:pPr>
        <w:ind w:firstLineChars="100" w:firstLine="193"/>
      </w:pPr>
      <w:r>
        <w:rPr>
          <w:rFonts w:hint="eastAsia"/>
        </w:rPr>
        <w:t>Lecture by Michael Redmond 9P</w:t>
      </w:r>
      <w:r>
        <w:rPr>
          <w:rFonts w:hint="eastAsia"/>
        </w:rPr>
        <w:t xml:space="preserve">　　　　　　　　　</w:t>
      </w:r>
      <w:r>
        <w:t xml:space="preserve"> </w:t>
      </w:r>
      <w:r w:rsidR="00D72C6A">
        <w:rPr>
          <w:rFonts w:hint="eastAsia"/>
        </w:rPr>
        <w:t xml:space="preserve">　　　　　　　</w:t>
      </w:r>
      <w:proofErr w:type="spellStart"/>
      <w:r>
        <w:t>Yugen</w:t>
      </w:r>
      <w:proofErr w:type="spellEnd"/>
      <w:r>
        <w:t xml:space="preserve"> no ma</w:t>
      </w:r>
    </w:p>
    <w:p w:rsidR="00D72C6A" w:rsidRDefault="00D72C6A" w:rsidP="00F3093A"/>
    <w:p w:rsidR="00F3093A" w:rsidRDefault="00F3093A" w:rsidP="00D72C6A">
      <w:pPr>
        <w:ind w:leftChars="-293" w:left="-302" w:hangingChars="100" w:hanging="264"/>
        <w:rPr>
          <w:sz w:val="18"/>
          <w:szCs w:val="18"/>
        </w:rPr>
      </w:pPr>
      <w:r w:rsidRPr="00F3093A">
        <w:rPr>
          <w:b/>
          <w:noProof/>
          <w:sz w:val="28"/>
          <w:szCs w:val="28"/>
          <w:lang w:val="en-US"/>
        </w:rPr>
        <w:drawing>
          <wp:inline distT="0" distB="0" distL="0" distR="0">
            <wp:extent cx="3222914" cy="2375065"/>
            <wp:effectExtent l="19050" t="0" r="0" b="0"/>
            <wp:docPr id="4" name="図 4" descr="\\fj-nas\海外室\サマースクール\2012\写真\サマースクール2012\DSC0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j-nas\海外室\サマースクール\2012\写真\サマースクール2012\DSC021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914" cy="237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093A">
        <w:rPr>
          <w:b/>
          <w:noProof/>
          <w:sz w:val="28"/>
          <w:szCs w:val="28"/>
          <w:lang w:val="en-US"/>
        </w:rPr>
        <w:drawing>
          <wp:inline distT="0" distB="0" distL="0" distR="0">
            <wp:extent cx="3222914" cy="2366487"/>
            <wp:effectExtent l="19050" t="0" r="0" b="0"/>
            <wp:docPr id="1" name="図 1" descr="\\fj-nas\海外室\サマースクール\2012\写真\Photos with Iyama-sensei\DSC_2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j-nas\海外室\サマースクール\2012\写真\Photos with Iyama-sensei\DSC_22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496" r="4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723" cy="2367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093A">
        <w:rPr>
          <w:rFonts w:hint="eastAsia"/>
          <w:sz w:val="18"/>
          <w:szCs w:val="18"/>
        </w:rPr>
        <w:t xml:space="preserve">Game Review by Shiho Yamada 7P and Chizu </w:t>
      </w:r>
      <w:proofErr w:type="spellStart"/>
      <w:r w:rsidRPr="00F3093A">
        <w:rPr>
          <w:rFonts w:hint="eastAsia"/>
          <w:sz w:val="18"/>
          <w:szCs w:val="18"/>
        </w:rPr>
        <w:t>Kobayshi</w:t>
      </w:r>
      <w:proofErr w:type="spellEnd"/>
      <w:r w:rsidRPr="00F3093A">
        <w:rPr>
          <w:rFonts w:hint="eastAsia"/>
          <w:sz w:val="18"/>
          <w:szCs w:val="18"/>
        </w:rPr>
        <w:t xml:space="preserve"> 5P</w:t>
      </w:r>
      <w:r>
        <w:rPr>
          <w:rFonts w:hint="eastAsia"/>
          <w:sz w:val="18"/>
          <w:szCs w:val="18"/>
        </w:rPr>
        <w:t xml:space="preserve">　　　　　</w:t>
      </w:r>
      <w:r w:rsidRPr="00F3093A">
        <w:rPr>
          <w:rFonts w:hint="eastAsia"/>
          <w:sz w:val="18"/>
          <w:szCs w:val="18"/>
        </w:rPr>
        <w:t xml:space="preserve"> with </w:t>
      </w:r>
      <w:proofErr w:type="spellStart"/>
      <w:r w:rsidRPr="00F3093A">
        <w:rPr>
          <w:rFonts w:hint="eastAsia"/>
          <w:sz w:val="18"/>
          <w:szCs w:val="18"/>
        </w:rPr>
        <w:t>Iyama</w:t>
      </w:r>
      <w:proofErr w:type="spellEnd"/>
      <w:r w:rsidRPr="00F3093A">
        <w:rPr>
          <w:rFonts w:hint="eastAsia"/>
          <w:sz w:val="18"/>
          <w:szCs w:val="18"/>
        </w:rPr>
        <w:t xml:space="preserve"> </w:t>
      </w:r>
      <w:proofErr w:type="spellStart"/>
      <w:r w:rsidRPr="00F3093A">
        <w:rPr>
          <w:rFonts w:hint="eastAsia"/>
          <w:sz w:val="18"/>
          <w:szCs w:val="18"/>
        </w:rPr>
        <w:t>Yuta</w:t>
      </w:r>
      <w:proofErr w:type="spellEnd"/>
      <w:r w:rsidRPr="00F3093A">
        <w:rPr>
          <w:rFonts w:hint="eastAsia"/>
          <w:sz w:val="18"/>
          <w:szCs w:val="18"/>
        </w:rPr>
        <w:t xml:space="preserve"> at </w:t>
      </w:r>
      <w:proofErr w:type="spellStart"/>
      <w:r w:rsidRPr="00F3093A">
        <w:rPr>
          <w:rFonts w:hint="eastAsia"/>
          <w:sz w:val="18"/>
          <w:szCs w:val="18"/>
        </w:rPr>
        <w:t>Honinbo</w:t>
      </w:r>
      <w:proofErr w:type="spellEnd"/>
      <w:r w:rsidRPr="00F3093A">
        <w:rPr>
          <w:rFonts w:hint="eastAsia"/>
          <w:sz w:val="18"/>
          <w:szCs w:val="18"/>
        </w:rPr>
        <w:t xml:space="preserve"> title award ceremony 2012</w:t>
      </w:r>
    </w:p>
    <w:p w:rsidR="00D72C6A" w:rsidRPr="00F3093A" w:rsidRDefault="00D72C6A" w:rsidP="00F3093A">
      <w:pPr>
        <w:ind w:leftChars="-293" w:left="-566"/>
        <w:rPr>
          <w:b/>
          <w:sz w:val="18"/>
          <w:szCs w:val="18"/>
        </w:rPr>
      </w:pPr>
    </w:p>
    <w:p w:rsidR="00D72C6A" w:rsidRDefault="00D72C6A" w:rsidP="00D72C6A">
      <w:pPr>
        <w:ind w:leftChars="-293" w:left="-566"/>
        <w:rPr>
          <w:b/>
          <w:sz w:val="28"/>
          <w:szCs w:val="28"/>
        </w:rPr>
      </w:pPr>
      <w:r w:rsidRPr="00D72C6A">
        <w:rPr>
          <w:b/>
          <w:noProof/>
          <w:sz w:val="28"/>
          <w:szCs w:val="28"/>
          <w:lang w:val="en-US"/>
        </w:rPr>
        <w:drawing>
          <wp:inline distT="0" distB="0" distL="0" distR="0">
            <wp:extent cx="3163537" cy="2372651"/>
            <wp:effectExtent l="19050" t="0" r="0" b="0"/>
            <wp:docPr id="6" name="図 6" descr="\\fj-nas\海外室\サマースクール\2012\写真\サマースクール2012\DSC02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fj-nas\海外室\サマースクール\2012\写真\サマースクール2012\DSC020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37" cy="2372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C6A">
        <w:rPr>
          <w:b/>
          <w:noProof/>
          <w:sz w:val="28"/>
          <w:szCs w:val="28"/>
          <w:lang w:val="en-US"/>
        </w:rPr>
        <w:drawing>
          <wp:inline distT="0" distB="0" distL="0" distR="0">
            <wp:extent cx="3174671" cy="2381003"/>
            <wp:effectExtent l="19050" t="0" r="6679" b="0"/>
            <wp:docPr id="7" name="図 7" descr="\\fj-nas\海外室\サマースクール\2012\写真\サマースクール2012\DSC0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fj-nas\海外室\サマースクール\2012\写真\サマースクール2012\DSC02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829" cy="2387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C6A" w:rsidRDefault="00D72C6A" w:rsidP="00D72C6A">
      <w:pPr>
        <w:ind w:leftChars="-293" w:left="-566" w:firstLineChars="200" w:firstLine="387"/>
      </w:pPr>
      <w:r>
        <w:t>A</w:t>
      </w:r>
      <w:r>
        <w:rPr>
          <w:rFonts w:hint="eastAsia"/>
        </w:rPr>
        <w:t xml:space="preserve"> goodwill match against the university students</w:t>
      </w:r>
      <w:r>
        <w:rPr>
          <w:rFonts w:hint="eastAsia"/>
        </w:rPr>
        <w:t xml:space="preserve">　　　　</w:t>
      </w:r>
      <w:r>
        <w:rPr>
          <w:rFonts w:hint="eastAsia"/>
        </w:rPr>
        <w:t xml:space="preserve">Simultaneous games by </w:t>
      </w:r>
      <w:proofErr w:type="spellStart"/>
      <w:r>
        <w:rPr>
          <w:rFonts w:hint="eastAsia"/>
        </w:rPr>
        <w:t>Katsura</w:t>
      </w:r>
      <w:proofErr w:type="spellEnd"/>
      <w:r>
        <w:rPr>
          <w:rFonts w:hint="eastAsia"/>
        </w:rPr>
        <w:t xml:space="preserve"> Atsushi 5P</w:t>
      </w:r>
    </w:p>
    <w:p w:rsidR="00BC7B26" w:rsidRDefault="00BC7B26" w:rsidP="00D72C6A">
      <w:pPr>
        <w:ind w:leftChars="-293" w:left="-566" w:firstLineChars="200" w:firstLine="387"/>
      </w:pPr>
    </w:p>
    <w:p w:rsidR="00B8539E" w:rsidRPr="00B8539E" w:rsidRDefault="00B8539E" w:rsidP="00BC7B26">
      <w:pPr>
        <w:ind w:leftChars="150" w:left="290"/>
        <w:rPr>
          <w:rFonts w:hint="eastAsia"/>
          <w:b/>
          <w:sz w:val="28"/>
          <w:szCs w:val="28"/>
        </w:rPr>
      </w:pPr>
      <w:r w:rsidRPr="00B8539E">
        <w:rPr>
          <w:b/>
          <w:sz w:val="28"/>
          <w:szCs w:val="28"/>
        </w:rPr>
        <w:lastRenderedPageBreak/>
        <w:t xml:space="preserve">The Nihon </w:t>
      </w:r>
      <w:proofErr w:type="spellStart"/>
      <w:r w:rsidRPr="00B8539E">
        <w:rPr>
          <w:b/>
          <w:sz w:val="28"/>
          <w:szCs w:val="28"/>
        </w:rPr>
        <w:t>Ki</w:t>
      </w:r>
      <w:proofErr w:type="spellEnd"/>
      <w:r w:rsidRPr="00B8539E">
        <w:rPr>
          <w:b/>
          <w:sz w:val="28"/>
          <w:szCs w:val="28"/>
        </w:rPr>
        <w:t>-in Summer Go School 201</w:t>
      </w:r>
      <w:r w:rsidRPr="00B8539E">
        <w:rPr>
          <w:rFonts w:hint="eastAsia"/>
          <w:b/>
          <w:sz w:val="28"/>
          <w:szCs w:val="28"/>
        </w:rPr>
        <w:t>4</w:t>
      </w:r>
    </w:p>
    <w:p w:rsidR="00B8539E" w:rsidRDefault="00B8539E" w:rsidP="00BC7B26">
      <w:pPr>
        <w:ind w:leftChars="150" w:left="290"/>
        <w:rPr>
          <w:rFonts w:hint="eastAsia"/>
          <w:b/>
          <w:sz w:val="22"/>
        </w:rPr>
      </w:pPr>
    </w:p>
    <w:p w:rsidR="00BC7B26" w:rsidRPr="00693F91" w:rsidRDefault="00BC7B26" w:rsidP="00BC7B26">
      <w:pPr>
        <w:ind w:leftChars="150" w:left="290"/>
        <w:rPr>
          <w:b/>
          <w:sz w:val="22"/>
        </w:rPr>
      </w:pPr>
      <w:r w:rsidRPr="00693F91">
        <w:rPr>
          <w:rFonts w:hint="eastAsia"/>
          <w:b/>
          <w:sz w:val="22"/>
        </w:rPr>
        <w:t xml:space="preserve">Takara Shuzo Cup 2013 in Tokyo! </w:t>
      </w:r>
      <w:r>
        <w:rPr>
          <w:rFonts w:hint="eastAsia"/>
          <w:b/>
          <w:sz w:val="22"/>
        </w:rPr>
        <w:t xml:space="preserve"> </w:t>
      </w:r>
      <w:r w:rsidRPr="00102356">
        <w:rPr>
          <w:rFonts w:hint="eastAsia"/>
          <w:b/>
          <w:sz w:val="22"/>
        </w:rPr>
        <w:t xml:space="preserve">More than </w:t>
      </w:r>
      <w:r>
        <w:rPr>
          <w:rFonts w:hint="eastAsia"/>
          <w:b/>
          <w:sz w:val="22"/>
        </w:rPr>
        <w:t xml:space="preserve">1000 participants! </w:t>
      </w:r>
    </w:p>
    <w:p w:rsidR="00BC7B26" w:rsidRDefault="00BC7B26" w:rsidP="00BC7B26">
      <w:pPr>
        <w:ind w:leftChars="150" w:left="290"/>
      </w:pPr>
      <w:r>
        <w:rPr>
          <w:noProof/>
          <w:lang w:val="en-US"/>
        </w:rPr>
        <w:drawing>
          <wp:inline distT="0" distB="0" distL="0" distR="0">
            <wp:extent cx="3827173" cy="2533650"/>
            <wp:effectExtent l="19050" t="0" r="1877" b="0"/>
            <wp:docPr id="5" name="図 2" descr="E:\20130907宝酒造杯\DSC_8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30907宝酒造杯\DSC_89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344" cy="2533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B26" w:rsidRDefault="00BC7B26" w:rsidP="00BC7B26">
      <w:pPr>
        <w:ind w:firstLineChars="150" w:firstLine="291"/>
        <w:rPr>
          <w:rFonts w:hint="eastAsia"/>
          <w:b/>
        </w:rPr>
      </w:pPr>
      <w:r>
        <w:rPr>
          <w:b/>
          <w:noProof/>
          <w:lang w:val="en-US"/>
        </w:rPr>
        <w:drawing>
          <wp:inline distT="0" distB="0" distL="0" distR="0">
            <wp:extent cx="3811545" cy="2523306"/>
            <wp:effectExtent l="19050" t="0" r="0" b="0"/>
            <wp:docPr id="8" name="図 3" descr="E:\20130907宝酒造杯\DSC_8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30907宝酒造杯\DSC_89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916" cy="2528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B26" w:rsidRPr="00102356" w:rsidRDefault="00BC7B26" w:rsidP="00BC7B26">
      <w:pPr>
        <w:ind w:leftChars="150" w:left="290"/>
        <w:rPr>
          <w:szCs w:val="21"/>
        </w:rPr>
      </w:pPr>
      <w:r>
        <w:rPr>
          <w:rFonts w:hint="eastAsia"/>
          <w:b/>
          <w:noProof/>
          <w:szCs w:val="21"/>
          <w:lang w:val="en-US"/>
        </w:rPr>
        <w:t>*</w:t>
      </w:r>
      <w:r w:rsidRPr="00102356">
        <w:rPr>
          <w:rFonts w:hint="eastAsia"/>
          <w:noProof/>
          <w:szCs w:val="21"/>
          <w:lang w:val="en-US"/>
        </w:rPr>
        <w:t xml:space="preserve">The Sponsor is </w:t>
      </w:r>
      <w:r w:rsidRPr="00102356">
        <w:rPr>
          <w:noProof/>
          <w:szCs w:val="21"/>
          <w:lang w:val="en-US"/>
        </w:rPr>
        <w:t>a large liquor company</w:t>
      </w:r>
      <w:r w:rsidRPr="00102356">
        <w:rPr>
          <w:rFonts w:hint="eastAsia"/>
          <w:noProof/>
          <w:szCs w:val="21"/>
          <w:lang w:val="en-US"/>
        </w:rPr>
        <w:t xml:space="preserve"> and you can get free drink for Sake and gifts. </w:t>
      </w:r>
    </w:p>
    <w:p w:rsidR="00BC7B26" w:rsidRDefault="00BC7B26" w:rsidP="00BC7B26">
      <w:pPr>
        <w:rPr>
          <w:b/>
        </w:rPr>
      </w:pPr>
    </w:p>
    <w:p w:rsidR="00BC7B26" w:rsidRPr="0029700C" w:rsidRDefault="00BC7B26" w:rsidP="00BC7B26">
      <w:pPr>
        <w:ind w:leftChars="150" w:left="290"/>
        <w:rPr>
          <w:b/>
        </w:rPr>
      </w:pPr>
      <w:r w:rsidRPr="0029700C">
        <w:rPr>
          <w:rFonts w:hint="eastAsia"/>
          <w:b/>
        </w:rPr>
        <w:t xml:space="preserve">Kamakura </w:t>
      </w:r>
      <w:proofErr w:type="spellStart"/>
      <w:r w:rsidRPr="0029700C">
        <w:rPr>
          <w:rFonts w:hint="eastAsia"/>
          <w:b/>
        </w:rPr>
        <w:t>Juban</w:t>
      </w:r>
      <w:proofErr w:type="spellEnd"/>
      <w:r w:rsidRPr="0029700C">
        <w:rPr>
          <w:rFonts w:hint="eastAsia"/>
          <w:b/>
        </w:rPr>
        <w:t xml:space="preserve"> </w:t>
      </w:r>
      <w:proofErr w:type="gramStart"/>
      <w:r w:rsidRPr="0029700C">
        <w:rPr>
          <w:rFonts w:hint="eastAsia"/>
          <w:b/>
        </w:rPr>
        <w:t>go</w:t>
      </w:r>
      <w:proofErr w:type="gramEnd"/>
      <w:r w:rsidRPr="0029700C">
        <w:rPr>
          <w:rFonts w:hint="eastAsia"/>
          <w:b/>
        </w:rPr>
        <w:t xml:space="preserve"> (10</w:t>
      </w:r>
      <w:r w:rsidRPr="0029700C">
        <w:rPr>
          <w:rFonts w:hint="eastAsia"/>
          <w:b/>
          <w:vertAlign w:val="superscript"/>
        </w:rPr>
        <w:t>th</w:t>
      </w:r>
      <w:r w:rsidRPr="0029700C">
        <w:rPr>
          <w:rFonts w:hint="eastAsia"/>
          <w:b/>
        </w:rPr>
        <w:t xml:space="preserve"> Game): </w:t>
      </w:r>
      <w:r>
        <w:rPr>
          <w:rFonts w:hint="eastAsia"/>
          <w:b/>
        </w:rPr>
        <w:t xml:space="preserve"> </w:t>
      </w:r>
      <w:r w:rsidRPr="0029700C">
        <w:rPr>
          <w:rFonts w:hint="eastAsia"/>
          <w:b/>
        </w:rPr>
        <w:t xml:space="preserve">Go </w:t>
      </w:r>
      <w:proofErr w:type="spellStart"/>
      <w:r w:rsidRPr="0029700C">
        <w:rPr>
          <w:rFonts w:hint="eastAsia"/>
          <w:b/>
        </w:rPr>
        <w:t>Seigen</w:t>
      </w:r>
      <w:proofErr w:type="spellEnd"/>
      <w:r w:rsidRPr="0029700C">
        <w:rPr>
          <w:rFonts w:hint="eastAsia"/>
          <w:b/>
        </w:rPr>
        <w:t xml:space="preserve"> </w:t>
      </w:r>
      <w:proofErr w:type="spellStart"/>
      <w:r w:rsidRPr="0029700C">
        <w:rPr>
          <w:rFonts w:hint="eastAsia"/>
          <w:b/>
        </w:rPr>
        <w:t>vs</w:t>
      </w:r>
      <w:proofErr w:type="spellEnd"/>
      <w:r w:rsidRPr="0029700C">
        <w:rPr>
          <w:rFonts w:hint="eastAsia"/>
          <w:b/>
        </w:rPr>
        <w:t xml:space="preserve"> </w:t>
      </w:r>
      <w:proofErr w:type="spellStart"/>
      <w:r w:rsidRPr="0029700C">
        <w:rPr>
          <w:rFonts w:hint="eastAsia"/>
          <w:b/>
        </w:rPr>
        <w:t>Kitani</w:t>
      </w:r>
      <w:proofErr w:type="spellEnd"/>
      <w:r w:rsidRPr="0029700C">
        <w:rPr>
          <w:rFonts w:hint="eastAsia"/>
          <w:b/>
        </w:rPr>
        <w:t xml:space="preserve"> </w:t>
      </w:r>
    </w:p>
    <w:p w:rsidR="00BC7B26" w:rsidRPr="00B8539E" w:rsidRDefault="00BC7B26" w:rsidP="00B8539E">
      <w:pPr>
        <w:ind w:leftChars="150" w:left="290"/>
        <w:rPr>
          <w:rFonts w:hint="eastAsia"/>
        </w:rPr>
      </w:pPr>
      <w:r>
        <w:rPr>
          <w:noProof/>
          <w:lang w:val="en-US"/>
        </w:rPr>
        <w:drawing>
          <wp:inline distT="0" distB="0" distL="0" distR="0">
            <wp:extent cx="3539695" cy="2368367"/>
            <wp:effectExtent l="19050" t="0" r="3605" b="0"/>
            <wp:docPr id="9" name="図 1" descr="C:\Documents and Settings\urasoe\デスクトップ\photo\呉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rasoe\デスクトップ\photo\呉\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575" cy="2377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7B26" w:rsidRPr="00B8539E" w:rsidSect="00D72C6A">
      <w:pgSz w:w="11906" w:h="16838" w:code="9"/>
      <w:pgMar w:top="1418" w:right="849" w:bottom="1276" w:left="1276" w:header="851" w:footer="992" w:gutter="0"/>
      <w:cols w:space="425"/>
      <w:docGrid w:type="linesAndChars" w:linePitch="292" w:charSpace="-34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1CD4" w:rsidRDefault="00E01CD4" w:rsidP="00853E28">
      <w:r>
        <w:separator/>
      </w:r>
    </w:p>
  </w:endnote>
  <w:endnote w:type="continuationSeparator" w:id="0">
    <w:p w:rsidR="00E01CD4" w:rsidRDefault="00E01CD4" w:rsidP="00853E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ＭＳ Ｐゴシック">
    <w:panose1 w:val="020B0600070205080204"/>
    <w:charset w:val="80"/>
    <w:family w:val="modern"/>
    <w:pitch w:val="variable"/>
    <w:sig w:usb0="A00002BF" w:usb1="68C7FCFB" w:usb2="00000010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1CD4" w:rsidRDefault="00E01CD4" w:rsidP="00853E28">
      <w:r>
        <w:separator/>
      </w:r>
    </w:p>
  </w:footnote>
  <w:footnote w:type="continuationSeparator" w:id="0">
    <w:p w:rsidR="00E01CD4" w:rsidRDefault="00E01CD4" w:rsidP="00853E2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bordersDoNotSurroundHeader/>
  <w:bordersDoNotSurroundFooter/>
  <w:proofState w:spelling="clean" w:grammar="clean"/>
  <w:defaultTabStop w:val="840"/>
  <w:drawingGridHorizontalSpacing w:val="193"/>
  <w:drawingGridVerticalSpacing w:val="146"/>
  <w:displayHorizontalDrawingGridEvery w:val="0"/>
  <w:displayVerticalDrawingGridEvery w:val="2"/>
  <w:characterSpacingControl w:val="compressPunctuation"/>
  <w:hdrShapeDefaults>
    <o:shapedefaults v:ext="edit" spidmax="481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0553E"/>
    <w:rsid w:val="00000870"/>
    <w:rsid w:val="00002547"/>
    <w:rsid w:val="0000346C"/>
    <w:rsid w:val="0000553E"/>
    <w:rsid w:val="00006CA5"/>
    <w:rsid w:val="00007E68"/>
    <w:rsid w:val="000109E2"/>
    <w:rsid w:val="0001140E"/>
    <w:rsid w:val="000120CB"/>
    <w:rsid w:val="00012B11"/>
    <w:rsid w:val="00021EFF"/>
    <w:rsid w:val="00022113"/>
    <w:rsid w:val="00023311"/>
    <w:rsid w:val="000255B5"/>
    <w:rsid w:val="00025B18"/>
    <w:rsid w:val="000272B3"/>
    <w:rsid w:val="000424B0"/>
    <w:rsid w:val="000522D7"/>
    <w:rsid w:val="0005244D"/>
    <w:rsid w:val="000554D9"/>
    <w:rsid w:val="00055CA4"/>
    <w:rsid w:val="000579E8"/>
    <w:rsid w:val="00060BE8"/>
    <w:rsid w:val="0006259F"/>
    <w:rsid w:val="000644FB"/>
    <w:rsid w:val="00064A5F"/>
    <w:rsid w:val="00066BD3"/>
    <w:rsid w:val="0006777C"/>
    <w:rsid w:val="00067EC5"/>
    <w:rsid w:val="00073C4B"/>
    <w:rsid w:val="00075651"/>
    <w:rsid w:val="00076BBB"/>
    <w:rsid w:val="00077817"/>
    <w:rsid w:val="00081FDC"/>
    <w:rsid w:val="000834D2"/>
    <w:rsid w:val="0008440A"/>
    <w:rsid w:val="000844B5"/>
    <w:rsid w:val="00084DBC"/>
    <w:rsid w:val="000868E5"/>
    <w:rsid w:val="00087538"/>
    <w:rsid w:val="000906F4"/>
    <w:rsid w:val="000907AF"/>
    <w:rsid w:val="000908C5"/>
    <w:rsid w:val="00090D2C"/>
    <w:rsid w:val="000961DB"/>
    <w:rsid w:val="00096209"/>
    <w:rsid w:val="00097D15"/>
    <w:rsid w:val="000A4FDB"/>
    <w:rsid w:val="000A6CA3"/>
    <w:rsid w:val="000A7FB2"/>
    <w:rsid w:val="000B061E"/>
    <w:rsid w:val="000C0BFE"/>
    <w:rsid w:val="000C2CAF"/>
    <w:rsid w:val="000C3231"/>
    <w:rsid w:val="000C49A0"/>
    <w:rsid w:val="000C6903"/>
    <w:rsid w:val="000C71DE"/>
    <w:rsid w:val="000C75E8"/>
    <w:rsid w:val="000D02F0"/>
    <w:rsid w:val="000D27F7"/>
    <w:rsid w:val="000D3D3B"/>
    <w:rsid w:val="000D74B3"/>
    <w:rsid w:val="000D7C93"/>
    <w:rsid w:val="000E2C22"/>
    <w:rsid w:val="000E2DFD"/>
    <w:rsid w:val="000E4019"/>
    <w:rsid w:val="000E448A"/>
    <w:rsid w:val="000E45DE"/>
    <w:rsid w:val="000E4704"/>
    <w:rsid w:val="000E4FDE"/>
    <w:rsid w:val="000F3556"/>
    <w:rsid w:val="000F4872"/>
    <w:rsid w:val="000F60FB"/>
    <w:rsid w:val="000F783F"/>
    <w:rsid w:val="00103F55"/>
    <w:rsid w:val="00104B85"/>
    <w:rsid w:val="00107C58"/>
    <w:rsid w:val="001112F8"/>
    <w:rsid w:val="00111D52"/>
    <w:rsid w:val="00112DFF"/>
    <w:rsid w:val="00113160"/>
    <w:rsid w:val="001164A9"/>
    <w:rsid w:val="00120B70"/>
    <w:rsid w:val="001214B6"/>
    <w:rsid w:val="00121750"/>
    <w:rsid w:val="00121A51"/>
    <w:rsid w:val="0012358F"/>
    <w:rsid w:val="00123AF4"/>
    <w:rsid w:val="001261C6"/>
    <w:rsid w:val="00131018"/>
    <w:rsid w:val="001310DE"/>
    <w:rsid w:val="001325CD"/>
    <w:rsid w:val="001341AE"/>
    <w:rsid w:val="0013630F"/>
    <w:rsid w:val="0014190A"/>
    <w:rsid w:val="0014721E"/>
    <w:rsid w:val="001512E5"/>
    <w:rsid w:val="00152C19"/>
    <w:rsid w:val="001539C7"/>
    <w:rsid w:val="00155251"/>
    <w:rsid w:val="00155433"/>
    <w:rsid w:val="00157EA5"/>
    <w:rsid w:val="00160826"/>
    <w:rsid w:val="00162ABC"/>
    <w:rsid w:val="00162BDB"/>
    <w:rsid w:val="00163036"/>
    <w:rsid w:val="001632B4"/>
    <w:rsid w:val="001634F2"/>
    <w:rsid w:val="001658EC"/>
    <w:rsid w:val="0016605F"/>
    <w:rsid w:val="00166BE7"/>
    <w:rsid w:val="0016795A"/>
    <w:rsid w:val="00171BC2"/>
    <w:rsid w:val="001735FF"/>
    <w:rsid w:val="00173B35"/>
    <w:rsid w:val="00175E20"/>
    <w:rsid w:val="001862F1"/>
    <w:rsid w:val="00187ABD"/>
    <w:rsid w:val="0019207D"/>
    <w:rsid w:val="00194F91"/>
    <w:rsid w:val="001952E5"/>
    <w:rsid w:val="001964A3"/>
    <w:rsid w:val="001A2B42"/>
    <w:rsid w:val="001A421C"/>
    <w:rsid w:val="001B0560"/>
    <w:rsid w:val="001B0B6A"/>
    <w:rsid w:val="001B4A96"/>
    <w:rsid w:val="001C0853"/>
    <w:rsid w:val="001C4272"/>
    <w:rsid w:val="001C572A"/>
    <w:rsid w:val="001C64F9"/>
    <w:rsid w:val="001C7DC3"/>
    <w:rsid w:val="001D097C"/>
    <w:rsid w:val="001D0B3F"/>
    <w:rsid w:val="001D36E0"/>
    <w:rsid w:val="001D39E1"/>
    <w:rsid w:val="001D5193"/>
    <w:rsid w:val="001D6B68"/>
    <w:rsid w:val="001D6B6A"/>
    <w:rsid w:val="001E0028"/>
    <w:rsid w:val="001E044E"/>
    <w:rsid w:val="001E3C7B"/>
    <w:rsid w:val="001E4535"/>
    <w:rsid w:val="001E4E16"/>
    <w:rsid w:val="001E5EA9"/>
    <w:rsid w:val="001E7745"/>
    <w:rsid w:val="001F1638"/>
    <w:rsid w:val="001F498D"/>
    <w:rsid w:val="001F49F1"/>
    <w:rsid w:val="001F5151"/>
    <w:rsid w:val="001F7C15"/>
    <w:rsid w:val="002030DF"/>
    <w:rsid w:val="00204FF9"/>
    <w:rsid w:val="002117FD"/>
    <w:rsid w:val="00211BAF"/>
    <w:rsid w:val="00215576"/>
    <w:rsid w:val="00216620"/>
    <w:rsid w:val="00217E4C"/>
    <w:rsid w:val="0022053D"/>
    <w:rsid w:val="00221D52"/>
    <w:rsid w:val="0022562B"/>
    <w:rsid w:val="00226294"/>
    <w:rsid w:val="0023080E"/>
    <w:rsid w:val="00230C58"/>
    <w:rsid w:val="00233523"/>
    <w:rsid w:val="00233B32"/>
    <w:rsid w:val="00233E52"/>
    <w:rsid w:val="00234CFB"/>
    <w:rsid w:val="00235730"/>
    <w:rsid w:val="00237845"/>
    <w:rsid w:val="00240215"/>
    <w:rsid w:val="00240500"/>
    <w:rsid w:val="00240747"/>
    <w:rsid w:val="002408A6"/>
    <w:rsid w:val="002434BC"/>
    <w:rsid w:val="00245D61"/>
    <w:rsid w:val="00250CA1"/>
    <w:rsid w:val="00250E24"/>
    <w:rsid w:val="00251692"/>
    <w:rsid w:val="00251DB3"/>
    <w:rsid w:val="002530A0"/>
    <w:rsid w:val="00254389"/>
    <w:rsid w:val="002548E5"/>
    <w:rsid w:val="00257CD2"/>
    <w:rsid w:val="0026098C"/>
    <w:rsid w:val="00263CE3"/>
    <w:rsid w:val="002651E3"/>
    <w:rsid w:val="002710D4"/>
    <w:rsid w:val="00275F4B"/>
    <w:rsid w:val="00276C87"/>
    <w:rsid w:val="00276FBF"/>
    <w:rsid w:val="002817C6"/>
    <w:rsid w:val="00281A54"/>
    <w:rsid w:val="002826DB"/>
    <w:rsid w:val="00287E56"/>
    <w:rsid w:val="00290139"/>
    <w:rsid w:val="002915D9"/>
    <w:rsid w:val="00291E47"/>
    <w:rsid w:val="00292A26"/>
    <w:rsid w:val="002944B7"/>
    <w:rsid w:val="002944E0"/>
    <w:rsid w:val="0029503E"/>
    <w:rsid w:val="002961FC"/>
    <w:rsid w:val="00297FB4"/>
    <w:rsid w:val="002A2C64"/>
    <w:rsid w:val="002A2FD5"/>
    <w:rsid w:val="002A4964"/>
    <w:rsid w:val="002A517A"/>
    <w:rsid w:val="002A7897"/>
    <w:rsid w:val="002B0E4C"/>
    <w:rsid w:val="002B475C"/>
    <w:rsid w:val="002B7BC7"/>
    <w:rsid w:val="002C189F"/>
    <w:rsid w:val="002C20DB"/>
    <w:rsid w:val="002C26E6"/>
    <w:rsid w:val="002C697E"/>
    <w:rsid w:val="002C72F4"/>
    <w:rsid w:val="002D0B24"/>
    <w:rsid w:val="002D3DE5"/>
    <w:rsid w:val="002D3F44"/>
    <w:rsid w:val="002D41D3"/>
    <w:rsid w:val="002D529F"/>
    <w:rsid w:val="002D61DF"/>
    <w:rsid w:val="002E016D"/>
    <w:rsid w:val="002E05F0"/>
    <w:rsid w:val="002E272F"/>
    <w:rsid w:val="002E30EF"/>
    <w:rsid w:val="002E7F19"/>
    <w:rsid w:val="002F185A"/>
    <w:rsid w:val="002F42ED"/>
    <w:rsid w:val="002F5366"/>
    <w:rsid w:val="002F66F9"/>
    <w:rsid w:val="00301EDB"/>
    <w:rsid w:val="00303D14"/>
    <w:rsid w:val="003049C0"/>
    <w:rsid w:val="00304C0E"/>
    <w:rsid w:val="00304C69"/>
    <w:rsid w:val="003050B0"/>
    <w:rsid w:val="0030548F"/>
    <w:rsid w:val="00306C95"/>
    <w:rsid w:val="00313F01"/>
    <w:rsid w:val="0031460B"/>
    <w:rsid w:val="003164F0"/>
    <w:rsid w:val="003176D0"/>
    <w:rsid w:val="003204DB"/>
    <w:rsid w:val="00322EA2"/>
    <w:rsid w:val="0032437E"/>
    <w:rsid w:val="003303D9"/>
    <w:rsid w:val="00335397"/>
    <w:rsid w:val="00336B8A"/>
    <w:rsid w:val="003419DA"/>
    <w:rsid w:val="003423A0"/>
    <w:rsid w:val="00343EB7"/>
    <w:rsid w:val="0034603F"/>
    <w:rsid w:val="003460F5"/>
    <w:rsid w:val="0034623A"/>
    <w:rsid w:val="0034709D"/>
    <w:rsid w:val="003509BF"/>
    <w:rsid w:val="00350E6A"/>
    <w:rsid w:val="00352173"/>
    <w:rsid w:val="003578B6"/>
    <w:rsid w:val="0036292A"/>
    <w:rsid w:val="00364E56"/>
    <w:rsid w:val="003706E9"/>
    <w:rsid w:val="00375336"/>
    <w:rsid w:val="00375ED1"/>
    <w:rsid w:val="003761C7"/>
    <w:rsid w:val="00380F19"/>
    <w:rsid w:val="00382CEE"/>
    <w:rsid w:val="00383F63"/>
    <w:rsid w:val="003847CD"/>
    <w:rsid w:val="00385FAA"/>
    <w:rsid w:val="00387027"/>
    <w:rsid w:val="00391415"/>
    <w:rsid w:val="00391BB0"/>
    <w:rsid w:val="00392B14"/>
    <w:rsid w:val="003A1B87"/>
    <w:rsid w:val="003A4F8B"/>
    <w:rsid w:val="003A514D"/>
    <w:rsid w:val="003A63A3"/>
    <w:rsid w:val="003A727B"/>
    <w:rsid w:val="003A7EB7"/>
    <w:rsid w:val="003B01DD"/>
    <w:rsid w:val="003B1991"/>
    <w:rsid w:val="003B5844"/>
    <w:rsid w:val="003B5912"/>
    <w:rsid w:val="003B66E0"/>
    <w:rsid w:val="003C1A4B"/>
    <w:rsid w:val="003C1C37"/>
    <w:rsid w:val="003C1E2C"/>
    <w:rsid w:val="003D0E2E"/>
    <w:rsid w:val="003D14D9"/>
    <w:rsid w:val="003D2269"/>
    <w:rsid w:val="003D2807"/>
    <w:rsid w:val="003D2E2B"/>
    <w:rsid w:val="003D44A8"/>
    <w:rsid w:val="003D4C0C"/>
    <w:rsid w:val="003D54AF"/>
    <w:rsid w:val="003D589F"/>
    <w:rsid w:val="003D6FA7"/>
    <w:rsid w:val="003D752A"/>
    <w:rsid w:val="003E1403"/>
    <w:rsid w:val="003E1F72"/>
    <w:rsid w:val="003E3E8E"/>
    <w:rsid w:val="003E41C0"/>
    <w:rsid w:val="003E6A50"/>
    <w:rsid w:val="003E6DB1"/>
    <w:rsid w:val="003F06F7"/>
    <w:rsid w:val="003F4771"/>
    <w:rsid w:val="003F6B16"/>
    <w:rsid w:val="004033FA"/>
    <w:rsid w:val="004039A5"/>
    <w:rsid w:val="004042A4"/>
    <w:rsid w:val="00405661"/>
    <w:rsid w:val="004117A8"/>
    <w:rsid w:val="0041214F"/>
    <w:rsid w:val="00415E27"/>
    <w:rsid w:val="00417E8F"/>
    <w:rsid w:val="004225FE"/>
    <w:rsid w:val="0042286A"/>
    <w:rsid w:val="00422CA6"/>
    <w:rsid w:val="00424678"/>
    <w:rsid w:val="00424B24"/>
    <w:rsid w:val="00424EE8"/>
    <w:rsid w:val="00426986"/>
    <w:rsid w:val="00427C47"/>
    <w:rsid w:val="00432DCF"/>
    <w:rsid w:val="0043301F"/>
    <w:rsid w:val="00444B7C"/>
    <w:rsid w:val="0044540F"/>
    <w:rsid w:val="00445E51"/>
    <w:rsid w:val="00446189"/>
    <w:rsid w:val="00456A33"/>
    <w:rsid w:val="00456C89"/>
    <w:rsid w:val="00457CAC"/>
    <w:rsid w:val="00457D0A"/>
    <w:rsid w:val="00462B3F"/>
    <w:rsid w:val="00463A03"/>
    <w:rsid w:val="00466AE8"/>
    <w:rsid w:val="0046754B"/>
    <w:rsid w:val="0047179A"/>
    <w:rsid w:val="004746B5"/>
    <w:rsid w:val="004759F5"/>
    <w:rsid w:val="00475A07"/>
    <w:rsid w:val="0047626B"/>
    <w:rsid w:val="00476F08"/>
    <w:rsid w:val="00477A24"/>
    <w:rsid w:val="004842C2"/>
    <w:rsid w:val="004862C2"/>
    <w:rsid w:val="004869CB"/>
    <w:rsid w:val="0049222D"/>
    <w:rsid w:val="00494ECE"/>
    <w:rsid w:val="00494FEB"/>
    <w:rsid w:val="00497F15"/>
    <w:rsid w:val="004A048B"/>
    <w:rsid w:val="004A2DCB"/>
    <w:rsid w:val="004A3184"/>
    <w:rsid w:val="004A71DE"/>
    <w:rsid w:val="004A7C39"/>
    <w:rsid w:val="004A7D52"/>
    <w:rsid w:val="004B30C3"/>
    <w:rsid w:val="004B78AC"/>
    <w:rsid w:val="004C068C"/>
    <w:rsid w:val="004C1251"/>
    <w:rsid w:val="004C13DA"/>
    <w:rsid w:val="004C2F5E"/>
    <w:rsid w:val="004C2FAB"/>
    <w:rsid w:val="004C4C0A"/>
    <w:rsid w:val="004C52DB"/>
    <w:rsid w:val="004C5A07"/>
    <w:rsid w:val="004C7165"/>
    <w:rsid w:val="004D07DA"/>
    <w:rsid w:val="004D24BB"/>
    <w:rsid w:val="004D6D8E"/>
    <w:rsid w:val="004D7068"/>
    <w:rsid w:val="004D7C1B"/>
    <w:rsid w:val="004D7F75"/>
    <w:rsid w:val="004E1CF3"/>
    <w:rsid w:val="004E20AB"/>
    <w:rsid w:val="004E3EEC"/>
    <w:rsid w:val="004E4A84"/>
    <w:rsid w:val="004E63BA"/>
    <w:rsid w:val="004E7593"/>
    <w:rsid w:val="004E785C"/>
    <w:rsid w:val="004F2378"/>
    <w:rsid w:val="004F6EAD"/>
    <w:rsid w:val="004F79CC"/>
    <w:rsid w:val="00503378"/>
    <w:rsid w:val="00504731"/>
    <w:rsid w:val="00505598"/>
    <w:rsid w:val="00510028"/>
    <w:rsid w:val="0051240F"/>
    <w:rsid w:val="005137BC"/>
    <w:rsid w:val="00514118"/>
    <w:rsid w:val="005152C2"/>
    <w:rsid w:val="00516813"/>
    <w:rsid w:val="00516C22"/>
    <w:rsid w:val="00517426"/>
    <w:rsid w:val="00520006"/>
    <w:rsid w:val="005218E8"/>
    <w:rsid w:val="0052497F"/>
    <w:rsid w:val="005252F0"/>
    <w:rsid w:val="005258BA"/>
    <w:rsid w:val="005267BC"/>
    <w:rsid w:val="00532AC7"/>
    <w:rsid w:val="00532FB3"/>
    <w:rsid w:val="00532FE4"/>
    <w:rsid w:val="005335FC"/>
    <w:rsid w:val="0054258F"/>
    <w:rsid w:val="00542D81"/>
    <w:rsid w:val="005455FB"/>
    <w:rsid w:val="005513B0"/>
    <w:rsid w:val="005520B7"/>
    <w:rsid w:val="005538C8"/>
    <w:rsid w:val="00555B9D"/>
    <w:rsid w:val="00557B29"/>
    <w:rsid w:val="00560954"/>
    <w:rsid w:val="0056109F"/>
    <w:rsid w:val="005638BB"/>
    <w:rsid w:val="00570A38"/>
    <w:rsid w:val="00570F67"/>
    <w:rsid w:val="005711E5"/>
    <w:rsid w:val="005735C3"/>
    <w:rsid w:val="00573A21"/>
    <w:rsid w:val="00574C45"/>
    <w:rsid w:val="00574F25"/>
    <w:rsid w:val="00575FB2"/>
    <w:rsid w:val="00576CF6"/>
    <w:rsid w:val="005825A4"/>
    <w:rsid w:val="00582D97"/>
    <w:rsid w:val="005834E2"/>
    <w:rsid w:val="00584C48"/>
    <w:rsid w:val="00585880"/>
    <w:rsid w:val="005916DB"/>
    <w:rsid w:val="00591730"/>
    <w:rsid w:val="00592826"/>
    <w:rsid w:val="005941CE"/>
    <w:rsid w:val="00594CF2"/>
    <w:rsid w:val="00596584"/>
    <w:rsid w:val="00596C72"/>
    <w:rsid w:val="0059700E"/>
    <w:rsid w:val="005A1202"/>
    <w:rsid w:val="005A1349"/>
    <w:rsid w:val="005A224C"/>
    <w:rsid w:val="005A30AB"/>
    <w:rsid w:val="005A3539"/>
    <w:rsid w:val="005A4935"/>
    <w:rsid w:val="005A7FB7"/>
    <w:rsid w:val="005B2206"/>
    <w:rsid w:val="005B272E"/>
    <w:rsid w:val="005B73EE"/>
    <w:rsid w:val="005C4361"/>
    <w:rsid w:val="005C453F"/>
    <w:rsid w:val="005C5349"/>
    <w:rsid w:val="005C5991"/>
    <w:rsid w:val="005C6815"/>
    <w:rsid w:val="005C76D7"/>
    <w:rsid w:val="005D038E"/>
    <w:rsid w:val="005D2482"/>
    <w:rsid w:val="005D5E6D"/>
    <w:rsid w:val="005E029A"/>
    <w:rsid w:val="005F2E35"/>
    <w:rsid w:val="005F3019"/>
    <w:rsid w:val="005F38CB"/>
    <w:rsid w:val="005F47D0"/>
    <w:rsid w:val="005F69B6"/>
    <w:rsid w:val="00601B21"/>
    <w:rsid w:val="006023A6"/>
    <w:rsid w:val="00605B6E"/>
    <w:rsid w:val="00613C25"/>
    <w:rsid w:val="00616495"/>
    <w:rsid w:val="006174B3"/>
    <w:rsid w:val="0061773D"/>
    <w:rsid w:val="0062030A"/>
    <w:rsid w:val="00621E02"/>
    <w:rsid w:val="00627989"/>
    <w:rsid w:val="00627F97"/>
    <w:rsid w:val="006303CF"/>
    <w:rsid w:val="00637F1E"/>
    <w:rsid w:val="00642BB0"/>
    <w:rsid w:val="006446A0"/>
    <w:rsid w:val="00644CB6"/>
    <w:rsid w:val="006463CF"/>
    <w:rsid w:val="00646958"/>
    <w:rsid w:val="00651969"/>
    <w:rsid w:val="00655745"/>
    <w:rsid w:val="00657757"/>
    <w:rsid w:val="00661395"/>
    <w:rsid w:val="00664554"/>
    <w:rsid w:val="00664D9A"/>
    <w:rsid w:val="00672CFC"/>
    <w:rsid w:val="00680B1F"/>
    <w:rsid w:val="006833B3"/>
    <w:rsid w:val="00687936"/>
    <w:rsid w:val="00690448"/>
    <w:rsid w:val="006937F8"/>
    <w:rsid w:val="00695BDA"/>
    <w:rsid w:val="00695C2D"/>
    <w:rsid w:val="006A0142"/>
    <w:rsid w:val="006A0568"/>
    <w:rsid w:val="006A3A43"/>
    <w:rsid w:val="006A5AF6"/>
    <w:rsid w:val="006B0B66"/>
    <w:rsid w:val="006B0B9E"/>
    <w:rsid w:val="006B0E64"/>
    <w:rsid w:val="006B325F"/>
    <w:rsid w:val="006B3926"/>
    <w:rsid w:val="006B73D5"/>
    <w:rsid w:val="006C6B56"/>
    <w:rsid w:val="006C7541"/>
    <w:rsid w:val="006D1BF3"/>
    <w:rsid w:val="006E0B4A"/>
    <w:rsid w:val="006E0F81"/>
    <w:rsid w:val="006E35AC"/>
    <w:rsid w:val="006E4774"/>
    <w:rsid w:val="006E5D89"/>
    <w:rsid w:val="006E69CF"/>
    <w:rsid w:val="006E7C38"/>
    <w:rsid w:val="006F04B7"/>
    <w:rsid w:val="006F19A6"/>
    <w:rsid w:val="006F325D"/>
    <w:rsid w:val="0070101D"/>
    <w:rsid w:val="00701B42"/>
    <w:rsid w:val="00702C19"/>
    <w:rsid w:val="007038F7"/>
    <w:rsid w:val="00704569"/>
    <w:rsid w:val="0070456C"/>
    <w:rsid w:val="00704BEC"/>
    <w:rsid w:val="00712C36"/>
    <w:rsid w:val="00713D19"/>
    <w:rsid w:val="007149B1"/>
    <w:rsid w:val="00717F93"/>
    <w:rsid w:val="00721EF2"/>
    <w:rsid w:val="00722ACB"/>
    <w:rsid w:val="00724178"/>
    <w:rsid w:val="007310A6"/>
    <w:rsid w:val="00731C3C"/>
    <w:rsid w:val="007333E0"/>
    <w:rsid w:val="00734079"/>
    <w:rsid w:val="00736633"/>
    <w:rsid w:val="00737C09"/>
    <w:rsid w:val="00740B51"/>
    <w:rsid w:val="007420FA"/>
    <w:rsid w:val="007422C6"/>
    <w:rsid w:val="00742DA2"/>
    <w:rsid w:val="00743A63"/>
    <w:rsid w:val="00744875"/>
    <w:rsid w:val="00744F34"/>
    <w:rsid w:val="00744F6E"/>
    <w:rsid w:val="007454A2"/>
    <w:rsid w:val="00745ABF"/>
    <w:rsid w:val="00747E78"/>
    <w:rsid w:val="00750F0B"/>
    <w:rsid w:val="00753002"/>
    <w:rsid w:val="0075395F"/>
    <w:rsid w:val="00754320"/>
    <w:rsid w:val="00755C3E"/>
    <w:rsid w:val="00757F80"/>
    <w:rsid w:val="00760561"/>
    <w:rsid w:val="007611FF"/>
    <w:rsid w:val="0076270E"/>
    <w:rsid w:val="00771EE9"/>
    <w:rsid w:val="00776CCA"/>
    <w:rsid w:val="0077738A"/>
    <w:rsid w:val="00782A58"/>
    <w:rsid w:val="00782C95"/>
    <w:rsid w:val="00786216"/>
    <w:rsid w:val="0078621B"/>
    <w:rsid w:val="00786ABB"/>
    <w:rsid w:val="00787828"/>
    <w:rsid w:val="007923B6"/>
    <w:rsid w:val="00792C84"/>
    <w:rsid w:val="007954B1"/>
    <w:rsid w:val="00796D78"/>
    <w:rsid w:val="00796FA9"/>
    <w:rsid w:val="00796FB7"/>
    <w:rsid w:val="00797DC6"/>
    <w:rsid w:val="007A0536"/>
    <w:rsid w:val="007A08EE"/>
    <w:rsid w:val="007A549F"/>
    <w:rsid w:val="007A6328"/>
    <w:rsid w:val="007A6FA5"/>
    <w:rsid w:val="007B3985"/>
    <w:rsid w:val="007B7FAE"/>
    <w:rsid w:val="007C1225"/>
    <w:rsid w:val="007C129B"/>
    <w:rsid w:val="007C55C3"/>
    <w:rsid w:val="007C6976"/>
    <w:rsid w:val="007D1492"/>
    <w:rsid w:val="007D1687"/>
    <w:rsid w:val="007D22DE"/>
    <w:rsid w:val="007D5095"/>
    <w:rsid w:val="007E0135"/>
    <w:rsid w:val="007E3B63"/>
    <w:rsid w:val="007E3F79"/>
    <w:rsid w:val="007E4667"/>
    <w:rsid w:val="007E572C"/>
    <w:rsid w:val="007E5FF0"/>
    <w:rsid w:val="007E71DB"/>
    <w:rsid w:val="007E76EB"/>
    <w:rsid w:val="007F0126"/>
    <w:rsid w:val="0080080F"/>
    <w:rsid w:val="00801D9B"/>
    <w:rsid w:val="0080236D"/>
    <w:rsid w:val="008023AC"/>
    <w:rsid w:val="00802E8E"/>
    <w:rsid w:val="00803132"/>
    <w:rsid w:val="008044AB"/>
    <w:rsid w:val="00805580"/>
    <w:rsid w:val="00805947"/>
    <w:rsid w:val="008149E4"/>
    <w:rsid w:val="00814D0C"/>
    <w:rsid w:val="0082085D"/>
    <w:rsid w:val="008216FD"/>
    <w:rsid w:val="00821E8D"/>
    <w:rsid w:val="00822595"/>
    <w:rsid w:val="008236F6"/>
    <w:rsid w:val="00825C4E"/>
    <w:rsid w:val="008265D0"/>
    <w:rsid w:val="0082712C"/>
    <w:rsid w:val="00827D47"/>
    <w:rsid w:val="00831174"/>
    <w:rsid w:val="00833E09"/>
    <w:rsid w:val="0083520B"/>
    <w:rsid w:val="00835629"/>
    <w:rsid w:val="00836532"/>
    <w:rsid w:val="00837117"/>
    <w:rsid w:val="0084160F"/>
    <w:rsid w:val="00841A5B"/>
    <w:rsid w:val="00843241"/>
    <w:rsid w:val="00844C4C"/>
    <w:rsid w:val="00845F12"/>
    <w:rsid w:val="008464A8"/>
    <w:rsid w:val="00850AFA"/>
    <w:rsid w:val="00853AAD"/>
    <w:rsid w:val="00853E28"/>
    <w:rsid w:val="00854A53"/>
    <w:rsid w:val="00855BE4"/>
    <w:rsid w:val="008620C8"/>
    <w:rsid w:val="00862127"/>
    <w:rsid w:val="008624F6"/>
    <w:rsid w:val="00863ABA"/>
    <w:rsid w:val="008655A8"/>
    <w:rsid w:val="0087080F"/>
    <w:rsid w:val="00870A2A"/>
    <w:rsid w:val="0087647A"/>
    <w:rsid w:val="008848BB"/>
    <w:rsid w:val="0088647C"/>
    <w:rsid w:val="0088787D"/>
    <w:rsid w:val="00890059"/>
    <w:rsid w:val="008906A9"/>
    <w:rsid w:val="008921D2"/>
    <w:rsid w:val="008932D1"/>
    <w:rsid w:val="008941E1"/>
    <w:rsid w:val="00895AEC"/>
    <w:rsid w:val="00897BE2"/>
    <w:rsid w:val="00897C01"/>
    <w:rsid w:val="008A43E0"/>
    <w:rsid w:val="008A5070"/>
    <w:rsid w:val="008A6157"/>
    <w:rsid w:val="008B0658"/>
    <w:rsid w:val="008B16E0"/>
    <w:rsid w:val="008B18EC"/>
    <w:rsid w:val="008B4634"/>
    <w:rsid w:val="008B55C7"/>
    <w:rsid w:val="008C08D6"/>
    <w:rsid w:val="008C2903"/>
    <w:rsid w:val="008C59DA"/>
    <w:rsid w:val="008C789F"/>
    <w:rsid w:val="008D2C5F"/>
    <w:rsid w:val="008D4E32"/>
    <w:rsid w:val="008D5F4C"/>
    <w:rsid w:val="008D6163"/>
    <w:rsid w:val="008D70E7"/>
    <w:rsid w:val="008D7B77"/>
    <w:rsid w:val="008E2D7E"/>
    <w:rsid w:val="008E309A"/>
    <w:rsid w:val="008E426F"/>
    <w:rsid w:val="008E460F"/>
    <w:rsid w:val="008E7640"/>
    <w:rsid w:val="008F46DB"/>
    <w:rsid w:val="008F51F6"/>
    <w:rsid w:val="008F5BD5"/>
    <w:rsid w:val="008F5FA1"/>
    <w:rsid w:val="008F7606"/>
    <w:rsid w:val="008F7BB5"/>
    <w:rsid w:val="00901135"/>
    <w:rsid w:val="009018AB"/>
    <w:rsid w:val="009039ED"/>
    <w:rsid w:val="009216C5"/>
    <w:rsid w:val="00921E21"/>
    <w:rsid w:val="009231BC"/>
    <w:rsid w:val="00924BDA"/>
    <w:rsid w:val="00925193"/>
    <w:rsid w:val="0092718C"/>
    <w:rsid w:val="009276BF"/>
    <w:rsid w:val="00932D74"/>
    <w:rsid w:val="00934898"/>
    <w:rsid w:val="00934CCC"/>
    <w:rsid w:val="00935271"/>
    <w:rsid w:val="009357B3"/>
    <w:rsid w:val="00941E9D"/>
    <w:rsid w:val="00942DA5"/>
    <w:rsid w:val="009449C7"/>
    <w:rsid w:val="009467DE"/>
    <w:rsid w:val="009510AD"/>
    <w:rsid w:val="009527EF"/>
    <w:rsid w:val="009532C0"/>
    <w:rsid w:val="0095392A"/>
    <w:rsid w:val="00956EE1"/>
    <w:rsid w:val="0096107B"/>
    <w:rsid w:val="00961627"/>
    <w:rsid w:val="009616B5"/>
    <w:rsid w:val="0096200E"/>
    <w:rsid w:val="00970FF1"/>
    <w:rsid w:val="0097140C"/>
    <w:rsid w:val="0097274B"/>
    <w:rsid w:val="00973EC2"/>
    <w:rsid w:val="009765E2"/>
    <w:rsid w:val="00982724"/>
    <w:rsid w:val="009844C0"/>
    <w:rsid w:val="00986677"/>
    <w:rsid w:val="00986728"/>
    <w:rsid w:val="009970B8"/>
    <w:rsid w:val="009979C0"/>
    <w:rsid w:val="00997D2F"/>
    <w:rsid w:val="009A0F41"/>
    <w:rsid w:val="009A3630"/>
    <w:rsid w:val="009A486F"/>
    <w:rsid w:val="009A6472"/>
    <w:rsid w:val="009B29C5"/>
    <w:rsid w:val="009B4060"/>
    <w:rsid w:val="009B4253"/>
    <w:rsid w:val="009B4E4B"/>
    <w:rsid w:val="009C0155"/>
    <w:rsid w:val="009C07ED"/>
    <w:rsid w:val="009C13D7"/>
    <w:rsid w:val="009C195E"/>
    <w:rsid w:val="009C1C2F"/>
    <w:rsid w:val="009C5019"/>
    <w:rsid w:val="009C5FD5"/>
    <w:rsid w:val="009C6403"/>
    <w:rsid w:val="009D050E"/>
    <w:rsid w:val="009D18F5"/>
    <w:rsid w:val="009D2A88"/>
    <w:rsid w:val="009E1723"/>
    <w:rsid w:val="009E3DA6"/>
    <w:rsid w:val="009E5F5E"/>
    <w:rsid w:val="009E77A3"/>
    <w:rsid w:val="009F29F7"/>
    <w:rsid w:val="009F2B73"/>
    <w:rsid w:val="009F3005"/>
    <w:rsid w:val="009F67C2"/>
    <w:rsid w:val="00A019A9"/>
    <w:rsid w:val="00A02586"/>
    <w:rsid w:val="00A0491D"/>
    <w:rsid w:val="00A06BBB"/>
    <w:rsid w:val="00A07034"/>
    <w:rsid w:val="00A0794B"/>
    <w:rsid w:val="00A07DE6"/>
    <w:rsid w:val="00A12A7C"/>
    <w:rsid w:val="00A13379"/>
    <w:rsid w:val="00A13E6C"/>
    <w:rsid w:val="00A158EF"/>
    <w:rsid w:val="00A16939"/>
    <w:rsid w:val="00A16CD1"/>
    <w:rsid w:val="00A24A20"/>
    <w:rsid w:val="00A24EA1"/>
    <w:rsid w:val="00A2561A"/>
    <w:rsid w:val="00A25F60"/>
    <w:rsid w:val="00A27A84"/>
    <w:rsid w:val="00A30589"/>
    <w:rsid w:val="00A32BDA"/>
    <w:rsid w:val="00A37F9D"/>
    <w:rsid w:val="00A4015E"/>
    <w:rsid w:val="00A403B8"/>
    <w:rsid w:val="00A408B9"/>
    <w:rsid w:val="00A42588"/>
    <w:rsid w:val="00A446AE"/>
    <w:rsid w:val="00A46363"/>
    <w:rsid w:val="00A52CED"/>
    <w:rsid w:val="00A53237"/>
    <w:rsid w:val="00A53717"/>
    <w:rsid w:val="00A538B6"/>
    <w:rsid w:val="00A53B58"/>
    <w:rsid w:val="00A53EDD"/>
    <w:rsid w:val="00A5491F"/>
    <w:rsid w:val="00A563FA"/>
    <w:rsid w:val="00A65959"/>
    <w:rsid w:val="00A66964"/>
    <w:rsid w:val="00A67192"/>
    <w:rsid w:val="00A70694"/>
    <w:rsid w:val="00A72574"/>
    <w:rsid w:val="00A83720"/>
    <w:rsid w:val="00A83F12"/>
    <w:rsid w:val="00A86B80"/>
    <w:rsid w:val="00A87A71"/>
    <w:rsid w:val="00A94484"/>
    <w:rsid w:val="00A95FFF"/>
    <w:rsid w:val="00AA03AF"/>
    <w:rsid w:val="00AA497B"/>
    <w:rsid w:val="00AA4D8F"/>
    <w:rsid w:val="00AA5563"/>
    <w:rsid w:val="00AA5E5A"/>
    <w:rsid w:val="00AA61F9"/>
    <w:rsid w:val="00AB051A"/>
    <w:rsid w:val="00AB4E44"/>
    <w:rsid w:val="00AB6182"/>
    <w:rsid w:val="00AC5103"/>
    <w:rsid w:val="00AD03CD"/>
    <w:rsid w:val="00AD1875"/>
    <w:rsid w:val="00AD2472"/>
    <w:rsid w:val="00AD2BB3"/>
    <w:rsid w:val="00AD566D"/>
    <w:rsid w:val="00AD681E"/>
    <w:rsid w:val="00AE03EE"/>
    <w:rsid w:val="00AE0B09"/>
    <w:rsid w:val="00AE5E0B"/>
    <w:rsid w:val="00AE5F33"/>
    <w:rsid w:val="00AE756F"/>
    <w:rsid w:val="00AF0F41"/>
    <w:rsid w:val="00AF2C89"/>
    <w:rsid w:val="00AF2E95"/>
    <w:rsid w:val="00AF7EA8"/>
    <w:rsid w:val="00B014A2"/>
    <w:rsid w:val="00B01A86"/>
    <w:rsid w:val="00B04FD1"/>
    <w:rsid w:val="00B05705"/>
    <w:rsid w:val="00B10A70"/>
    <w:rsid w:val="00B12B90"/>
    <w:rsid w:val="00B14500"/>
    <w:rsid w:val="00B17137"/>
    <w:rsid w:val="00B2077F"/>
    <w:rsid w:val="00B20B72"/>
    <w:rsid w:val="00B23A85"/>
    <w:rsid w:val="00B23E87"/>
    <w:rsid w:val="00B241BE"/>
    <w:rsid w:val="00B261F1"/>
    <w:rsid w:val="00B2785A"/>
    <w:rsid w:val="00B27D22"/>
    <w:rsid w:val="00B304B3"/>
    <w:rsid w:val="00B314AB"/>
    <w:rsid w:val="00B31634"/>
    <w:rsid w:val="00B33A0F"/>
    <w:rsid w:val="00B35672"/>
    <w:rsid w:val="00B37988"/>
    <w:rsid w:val="00B43412"/>
    <w:rsid w:val="00B44AF0"/>
    <w:rsid w:val="00B4655B"/>
    <w:rsid w:val="00B51743"/>
    <w:rsid w:val="00B51B4E"/>
    <w:rsid w:val="00B51ECD"/>
    <w:rsid w:val="00B52510"/>
    <w:rsid w:val="00B537CA"/>
    <w:rsid w:val="00B538C5"/>
    <w:rsid w:val="00B55070"/>
    <w:rsid w:val="00B57412"/>
    <w:rsid w:val="00B57E57"/>
    <w:rsid w:val="00B60229"/>
    <w:rsid w:val="00B60A09"/>
    <w:rsid w:val="00B60F6C"/>
    <w:rsid w:val="00B65296"/>
    <w:rsid w:val="00B67943"/>
    <w:rsid w:val="00B72073"/>
    <w:rsid w:val="00B72C39"/>
    <w:rsid w:val="00B73EB5"/>
    <w:rsid w:val="00B77E77"/>
    <w:rsid w:val="00B800B2"/>
    <w:rsid w:val="00B809BD"/>
    <w:rsid w:val="00B80F1B"/>
    <w:rsid w:val="00B819EE"/>
    <w:rsid w:val="00B81A0B"/>
    <w:rsid w:val="00B84415"/>
    <w:rsid w:val="00B84895"/>
    <w:rsid w:val="00B8539E"/>
    <w:rsid w:val="00B85D38"/>
    <w:rsid w:val="00B8793C"/>
    <w:rsid w:val="00B92A66"/>
    <w:rsid w:val="00B96699"/>
    <w:rsid w:val="00BA0906"/>
    <w:rsid w:val="00BA0A95"/>
    <w:rsid w:val="00BA124E"/>
    <w:rsid w:val="00BA192E"/>
    <w:rsid w:val="00BA3303"/>
    <w:rsid w:val="00BA35CD"/>
    <w:rsid w:val="00BB0D25"/>
    <w:rsid w:val="00BB33C6"/>
    <w:rsid w:val="00BB387B"/>
    <w:rsid w:val="00BB3F05"/>
    <w:rsid w:val="00BC0101"/>
    <w:rsid w:val="00BC2076"/>
    <w:rsid w:val="00BC5835"/>
    <w:rsid w:val="00BC5DB7"/>
    <w:rsid w:val="00BC6141"/>
    <w:rsid w:val="00BC7B26"/>
    <w:rsid w:val="00BD1AC1"/>
    <w:rsid w:val="00BD2877"/>
    <w:rsid w:val="00BD2906"/>
    <w:rsid w:val="00BD4A3D"/>
    <w:rsid w:val="00BD53A3"/>
    <w:rsid w:val="00BD7CDD"/>
    <w:rsid w:val="00BE00C3"/>
    <w:rsid w:val="00BE3119"/>
    <w:rsid w:val="00BE4743"/>
    <w:rsid w:val="00BE7144"/>
    <w:rsid w:val="00BF032F"/>
    <w:rsid w:val="00BF03C2"/>
    <w:rsid w:val="00BF0E82"/>
    <w:rsid w:val="00BF2A52"/>
    <w:rsid w:val="00BF657E"/>
    <w:rsid w:val="00C02C78"/>
    <w:rsid w:val="00C030FB"/>
    <w:rsid w:val="00C043C1"/>
    <w:rsid w:val="00C10261"/>
    <w:rsid w:val="00C10687"/>
    <w:rsid w:val="00C11830"/>
    <w:rsid w:val="00C17D07"/>
    <w:rsid w:val="00C20672"/>
    <w:rsid w:val="00C23929"/>
    <w:rsid w:val="00C25168"/>
    <w:rsid w:val="00C26B02"/>
    <w:rsid w:val="00C30271"/>
    <w:rsid w:val="00C32122"/>
    <w:rsid w:val="00C40B3C"/>
    <w:rsid w:val="00C40C9A"/>
    <w:rsid w:val="00C4235D"/>
    <w:rsid w:val="00C423A7"/>
    <w:rsid w:val="00C434F9"/>
    <w:rsid w:val="00C46814"/>
    <w:rsid w:val="00C50B70"/>
    <w:rsid w:val="00C51BD0"/>
    <w:rsid w:val="00C5406E"/>
    <w:rsid w:val="00C55206"/>
    <w:rsid w:val="00C62597"/>
    <w:rsid w:val="00C65F87"/>
    <w:rsid w:val="00C72362"/>
    <w:rsid w:val="00C75202"/>
    <w:rsid w:val="00C76579"/>
    <w:rsid w:val="00C774E3"/>
    <w:rsid w:val="00C84464"/>
    <w:rsid w:val="00C853DE"/>
    <w:rsid w:val="00C9029C"/>
    <w:rsid w:val="00C91FDC"/>
    <w:rsid w:val="00C93078"/>
    <w:rsid w:val="00CA0C9C"/>
    <w:rsid w:val="00CA136C"/>
    <w:rsid w:val="00CA5419"/>
    <w:rsid w:val="00CA5E2D"/>
    <w:rsid w:val="00CB03AB"/>
    <w:rsid w:val="00CB1259"/>
    <w:rsid w:val="00CB2385"/>
    <w:rsid w:val="00CB245A"/>
    <w:rsid w:val="00CB349C"/>
    <w:rsid w:val="00CB571B"/>
    <w:rsid w:val="00CB71C4"/>
    <w:rsid w:val="00CB7E1B"/>
    <w:rsid w:val="00CC388F"/>
    <w:rsid w:val="00CC667B"/>
    <w:rsid w:val="00CC7BF6"/>
    <w:rsid w:val="00CD565F"/>
    <w:rsid w:val="00CD5E07"/>
    <w:rsid w:val="00CD60E8"/>
    <w:rsid w:val="00CD6FC2"/>
    <w:rsid w:val="00CD757B"/>
    <w:rsid w:val="00CE053F"/>
    <w:rsid w:val="00CE17E2"/>
    <w:rsid w:val="00CE273D"/>
    <w:rsid w:val="00CE3A9D"/>
    <w:rsid w:val="00CE4C65"/>
    <w:rsid w:val="00CE77AF"/>
    <w:rsid w:val="00CF75E7"/>
    <w:rsid w:val="00D01496"/>
    <w:rsid w:val="00D042B5"/>
    <w:rsid w:val="00D04E8F"/>
    <w:rsid w:val="00D0518D"/>
    <w:rsid w:val="00D05FBC"/>
    <w:rsid w:val="00D07323"/>
    <w:rsid w:val="00D07F54"/>
    <w:rsid w:val="00D13BF7"/>
    <w:rsid w:val="00D20664"/>
    <w:rsid w:val="00D20A3A"/>
    <w:rsid w:val="00D2313E"/>
    <w:rsid w:val="00D2426D"/>
    <w:rsid w:val="00D2777B"/>
    <w:rsid w:val="00D327B7"/>
    <w:rsid w:val="00D32BFD"/>
    <w:rsid w:val="00D335E8"/>
    <w:rsid w:val="00D35603"/>
    <w:rsid w:val="00D35657"/>
    <w:rsid w:val="00D3681A"/>
    <w:rsid w:val="00D36D40"/>
    <w:rsid w:val="00D36E2A"/>
    <w:rsid w:val="00D37C70"/>
    <w:rsid w:val="00D404EE"/>
    <w:rsid w:val="00D40F6E"/>
    <w:rsid w:val="00D417C4"/>
    <w:rsid w:val="00D41E93"/>
    <w:rsid w:val="00D42678"/>
    <w:rsid w:val="00D46DEF"/>
    <w:rsid w:val="00D54FA1"/>
    <w:rsid w:val="00D55241"/>
    <w:rsid w:val="00D55E75"/>
    <w:rsid w:val="00D564C8"/>
    <w:rsid w:val="00D56DB4"/>
    <w:rsid w:val="00D56DF7"/>
    <w:rsid w:val="00D57305"/>
    <w:rsid w:val="00D5732E"/>
    <w:rsid w:val="00D57D08"/>
    <w:rsid w:val="00D63B64"/>
    <w:rsid w:val="00D63E53"/>
    <w:rsid w:val="00D66921"/>
    <w:rsid w:val="00D67FAF"/>
    <w:rsid w:val="00D72C6A"/>
    <w:rsid w:val="00D72EE7"/>
    <w:rsid w:val="00D75112"/>
    <w:rsid w:val="00D77072"/>
    <w:rsid w:val="00D77260"/>
    <w:rsid w:val="00D82AB9"/>
    <w:rsid w:val="00D82BCA"/>
    <w:rsid w:val="00D8416D"/>
    <w:rsid w:val="00D847D1"/>
    <w:rsid w:val="00D84BCF"/>
    <w:rsid w:val="00D86A97"/>
    <w:rsid w:val="00D870EB"/>
    <w:rsid w:val="00D91CF7"/>
    <w:rsid w:val="00D9413C"/>
    <w:rsid w:val="00D95271"/>
    <w:rsid w:val="00D95557"/>
    <w:rsid w:val="00D97B6C"/>
    <w:rsid w:val="00DA0010"/>
    <w:rsid w:val="00DA0119"/>
    <w:rsid w:val="00DA1BFD"/>
    <w:rsid w:val="00DA3112"/>
    <w:rsid w:val="00DA5651"/>
    <w:rsid w:val="00DA6B60"/>
    <w:rsid w:val="00DA73BD"/>
    <w:rsid w:val="00DC0001"/>
    <w:rsid w:val="00DC1406"/>
    <w:rsid w:val="00DC1D22"/>
    <w:rsid w:val="00DC29A2"/>
    <w:rsid w:val="00DC7AED"/>
    <w:rsid w:val="00DC7C4A"/>
    <w:rsid w:val="00DD0C3F"/>
    <w:rsid w:val="00DD3250"/>
    <w:rsid w:val="00DD3429"/>
    <w:rsid w:val="00DD359A"/>
    <w:rsid w:val="00DD4F29"/>
    <w:rsid w:val="00DD66DF"/>
    <w:rsid w:val="00DD6C4B"/>
    <w:rsid w:val="00DE0E75"/>
    <w:rsid w:val="00DE3E43"/>
    <w:rsid w:val="00DE40CD"/>
    <w:rsid w:val="00DE7575"/>
    <w:rsid w:val="00DF31CD"/>
    <w:rsid w:val="00DF47FD"/>
    <w:rsid w:val="00E01CD4"/>
    <w:rsid w:val="00E0424A"/>
    <w:rsid w:val="00E04EB6"/>
    <w:rsid w:val="00E05245"/>
    <w:rsid w:val="00E06B29"/>
    <w:rsid w:val="00E079C7"/>
    <w:rsid w:val="00E13A55"/>
    <w:rsid w:val="00E15DAA"/>
    <w:rsid w:val="00E16AC8"/>
    <w:rsid w:val="00E22EC7"/>
    <w:rsid w:val="00E2302E"/>
    <w:rsid w:val="00E2788E"/>
    <w:rsid w:val="00E34790"/>
    <w:rsid w:val="00E365C0"/>
    <w:rsid w:val="00E36C88"/>
    <w:rsid w:val="00E3750B"/>
    <w:rsid w:val="00E37892"/>
    <w:rsid w:val="00E37B75"/>
    <w:rsid w:val="00E40A64"/>
    <w:rsid w:val="00E46C07"/>
    <w:rsid w:val="00E52176"/>
    <w:rsid w:val="00E52A8B"/>
    <w:rsid w:val="00E5367D"/>
    <w:rsid w:val="00E55BAE"/>
    <w:rsid w:val="00E56997"/>
    <w:rsid w:val="00E618FA"/>
    <w:rsid w:val="00E61D5B"/>
    <w:rsid w:val="00E62FA2"/>
    <w:rsid w:val="00E6311F"/>
    <w:rsid w:val="00E71C07"/>
    <w:rsid w:val="00E72193"/>
    <w:rsid w:val="00E734D9"/>
    <w:rsid w:val="00E76129"/>
    <w:rsid w:val="00E822C7"/>
    <w:rsid w:val="00E83725"/>
    <w:rsid w:val="00E90561"/>
    <w:rsid w:val="00E90FA4"/>
    <w:rsid w:val="00E913E9"/>
    <w:rsid w:val="00E92C25"/>
    <w:rsid w:val="00E939C6"/>
    <w:rsid w:val="00E95B72"/>
    <w:rsid w:val="00E9603D"/>
    <w:rsid w:val="00EA0A72"/>
    <w:rsid w:val="00EA1891"/>
    <w:rsid w:val="00EA18E6"/>
    <w:rsid w:val="00EA18FC"/>
    <w:rsid w:val="00EA2EB5"/>
    <w:rsid w:val="00EA2F92"/>
    <w:rsid w:val="00EA3F8F"/>
    <w:rsid w:val="00EA6017"/>
    <w:rsid w:val="00EA64CD"/>
    <w:rsid w:val="00EA6757"/>
    <w:rsid w:val="00EB0761"/>
    <w:rsid w:val="00EB22A3"/>
    <w:rsid w:val="00EB541F"/>
    <w:rsid w:val="00EB5F5C"/>
    <w:rsid w:val="00EB6067"/>
    <w:rsid w:val="00EB6B97"/>
    <w:rsid w:val="00EB799E"/>
    <w:rsid w:val="00EC0B17"/>
    <w:rsid w:val="00EC40C8"/>
    <w:rsid w:val="00EC545A"/>
    <w:rsid w:val="00EC54A9"/>
    <w:rsid w:val="00EC5C81"/>
    <w:rsid w:val="00ED0BA5"/>
    <w:rsid w:val="00ED23C8"/>
    <w:rsid w:val="00ED3012"/>
    <w:rsid w:val="00ED5CC4"/>
    <w:rsid w:val="00ED6F38"/>
    <w:rsid w:val="00EE25FA"/>
    <w:rsid w:val="00EE4C3D"/>
    <w:rsid w:val="00EE76C6"/>
    <w:rsid w:val="00EF1003"/>
    <w:rsid w:val="00EF133A"/>
    <w:rsid w:val="00EF1F01"/>
    <w:rsid w:val="00EF3C18"/>
    <w:rsid w:val="00EF4E97"/>
    <w:rsid w:val="00EF5484"/>
    <w:rsid w:val="00EF79B4"/>
    <w:rsid w:val="00F0022B"/>
    <w:rsid w:val="00F00889"/>
    <w:rsid w:val="00F00923"/>
    <w:rsid w:val="00F022A6"/>
    <w:rsid w:val="00F042CB"/>
    <w:rsid w:val="00F070C2"/>
    <w:rsid w:val="00F07F63"/>
    <w:rsid w:val="00F11D1D"/>
    <w:rsid w:val="00F149F9"/>
    <w:rsid w:val="00F20DA7"/>
    <w:rsid w:val="00F2287F"/>
    <w:rsid w:val="00F2513B"/>
    <w:rsid w:val="00F26469"/>
    <w:rsid w:val="00F2786F"/>
    <w:rsid w:val="00F27C9A"/>
    <w:rsid w:val="00F3093A"/>
    <w:rsid w:val="00F33347"/>
    <w:rsid w:val="00F333CD"/>
    <w:rsid w:val="00F344B1"/>
    <w:rsid w:val="00F34A08"/>
    <w:rsid w:val="00F35931"/>
    <w:rsid w:val="00F372BD"/>
    <w:rsid w:val="00F37D7A"/>
    <w:rsid w:val="00F41FA5"/>
    <w:rsid w:val="00F458EE"/>
    <w:rsid w:val="00F46A77"/>
    <w:rsid w:val="00F47CA0"/>
    <w:rsid w:val="00F51F3A"/>
    <w:rsid w:val="00F537D8"/>
    <w:rsid w:val="00F56966"/>
    <w:rsid w:val="00F604A4"/>
    <w:rsid w:val="00F60701"/>
    <w:rsid w:val="00F609C6"/>
    <w:rsid w:val="00F634A6"/>
    <w:rsid w:val="00F635AA"/>
    <w:rsid w:val="00F67FEC"/>
    <w:rsid w:val="00F73A57"/>
    <w:rsid w:val="00F75E0F"/>
    <w:rsid w:val="00F769F6"/>
    <w:rsid w:val="00F77140"/>
    <w:rsid w:val="00F8007D"/>
    <w:rsid w:val="00F82F5B"/>
    <w:rsid w:val="00F878D1"/>
    <w:rsid w:val="00F90863"/>
    <w:rsid w:val="00FA2012"/>
    <w:rsid w:val="00FA2208"/>
    <w:rsid w:val="00FA320C"/>
    <w:rsid w:val="00FA40F7"/>
    <w:rsid w:val="00FA780C"/>
    <w:rsid w:val="00FB05E5"/>
    <w:rsid w:val="00FB2BFF"/>
    <w:rsid w:val="00FB4ABF"/>
    <w:rsid w:val="00FB50E6"/>
    <w:rsid w:val="00FB7416"/>
    <w:rsid w:val="00FC084F"/>
    <w:rsid w:val="00FC1364"/>
    <w:rsid w:val="00FC43E0"/>
    <w:rsid w:val="00FC5A3F"/>
    <w:rsid w:val="00FC5E5D"/>
    <w:rsid w:val="00FC62FC"/>
    <w:rsid w:val="00FC795D"/>
    <w:rsid w:val="00FD33D6"/>
    <w:rsid w:val="00FD3BC1"/>
    <w:rsid w:val="00FD459C"/>
    <w:rsid w:val="00FE43AA"/>
    <w:rsid w:val="00FE6C28"/>
    <w:rsid w:val="00FF0736"/>
    <w:rsid w:val="00FF20CB"/>
    <w:rsid w:val="00FF2B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2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53E"/>
    <w:pPr>
      <w:widowControl w:val="0"/>
      <w:jc w:val="both"/>
    </w:pPr>
    <w:rPr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53E2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853E28"/>
    <w:rPr>
      <w:lang w:val="en-GB"/>
    </w:rPr>
  </w:style>
  <w:style w:type="paragraph" w:styleId="a5">
    <w:name w:val="footer"/>
    <w:basedOn w:val="a"/>
    <w:link w:val="a6"/>
    <w:uiPriority w:val="99"/>
    <w:semiHidden/>
    <w:unhideWhenUsed/>
    <w:rsid w:val="00853E2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853E28"/>
    <w:rPr>
      <w:lang w:val="en-GB"/>
    </w:rPr>
  </w:style>
  <w:style w:type="paragraph" w:styleId="a7">
    <w:name w:val="Balloon Text"/>
    <w:basedOn w:val="a"/>
    <w:link w:val="a8"/>
    <w:uiPriority w:val="99"/>
    <w:semiHidden/>
    <w:unhideWhenUsed/>
    <w:rsid w:val="00DD0C3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DD0C3F"/>
    <w:rPr>
      <w:rFonts w:asciiTheme="majorHAnsi" w:eastAsiaTheme="majorEastAsia" w:hAnsiTheme="majorHAnsi" w:cstheme="majorBidi"/>
      <w:sz w:val="18"/>
      <w:szCs w:val="18"/>
      <w:lang w:val="en-GB"/>
    </w:rPr>
  </w:style>
  <w:style w:type="character" w:styleId="a9">
    <w:name w:val="Hyperlink"/>
    <w:basedOn w:val="a0"/>
    <w:uiPriority w:val="99"/>
    <w:unhideWhenUsed/>
    <w:rsid w:val="00B8539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416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81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05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57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6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69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0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62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39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+81-3-3288-8727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overseasdept@nihonkiin.or.jp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hyperlink" Target="mailto:overseasdept@nihonkiin.or.jp" TargetMode="External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804</Words>
  <Characters>4586</Characters>
  <Application>Microsoft Office Word</Application>
  <DocSecurity>0</DocSecurity>
  <Lines>38</Lines>
  <Paragraphs>10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財団法人日本棋院</Company>
  <LinksUpToDate>false</LinksUpToDate>
  <CharactersWithSpaces>5380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urasoe</dc:creator>
  <cp:lastModifiedBy>urasoe</cp:lastModifiedBy>
  <cp:revision>5</cp:revision>
  <cp:lastPrinted>2014-03-31T03:15:00Z</cp:lastPrinted>
  <dcterms:created xsi:type="dcterms:W3CDTF">2014-03-31T03:14:00Z</dcterms:created>
  <dcterms:modified xsi:type="dcterms:W3CDTF">2014-03-31T03:21:00Z</dcterms:modified>
</cp:coreProperties>
</file>